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B9BE" w14:textId="77777777" w:rsidR="00E16574" w:rsidRDefault="00E16574" w:rsidP="004F4BA8">
      <w:pPr>
        <w:jc w:val="center"/>
        <w:rPr>
          <w:b/>
          <w:bCs/>
          <w:sz w:val="24"/>
          <w:szCs w:val="24"/>
        </w:rPr>
      </w:pPr>
    </w:p>
    <w:p w14:paraId="00E523E6" w14:textId="54F6F256" w:rsidR="00617503" w:rsidRPr="00617503" w:rsidRDefault="00617503" w:rsidP="004F4BA8">
      <w:pPr>
        <w:jc w:val="center"/>
        <w:rPr>
          <w:b/>
          <w:bCs/>
          <w:sz w:val="24"/>
          <w:szCs w:val="24"/>
        </w:rPr>
      </w:pPr>
      <w:r w:rsidRPr="00617503">
        <w:rPr>
          <w:b/>
          <w:bCs/>
          <w:sz w:val="24"/>
          <w:szCs w:val="24"/>
        </w:rPr>
        <w:t>Relatório de Diagnóstico das Necessidades Energéticas</w:t>
      </w:r>
    </w:p>
    <w:p w14:paraId="719EE028" w14:textId="77777777" w:rsidR="00617503" w:rsidRPr="004F4BA8" w:rsidRDefault="00617503" w:rsidP="004F4BA8">
      <w:pPr>
        <w:jc w:val="center"/>
        <w:rPr>
          <w:b/>
          <w:bCs/>
          <w:sz w:val="24"/>
          <w:szCs w:val="24"/>
        </w:rPr>
      </w:pPr>
      <w:r w:rsidRPr="00617503">
        <w:rPr>
          <w:b/>
          <w:bCs/>
          <w:sz w:val="24"/>
          <w:szCs w:val="24"/>
        </w:rPr>
        <w:t>Instalação de Painéis Fotovoltaicos para Autoconsumo</w:t>
      </w:r>
    </w:p>
    <w:p w14:paraId="024EE5F2" w14:textId="77777777" w:rsidR="004F4BA8" w:rsidRPr="00617503" w:rsidRDefault="004F4BA8" w:rsidP="004F4BA8">
      <w:pPr>
        <w:jc w:val="both"/>
        <w:rPr>
          <w:b/>
          <w:bCs/>
        </w:rPr>
      </w:pPr>
    </w:p>
    <w:p w14:paraId="405F8712" w14:textId="62C2F4AE" w:rsidR="00617503" w:rsidRDefault="00617503" w:rsidP="004F4BA8">
      <w:pPr>
        <w:spacing w:after="0" w:line="360" w:lineRule="auto"/>
        <w:jc w:val="both"/>
      </w:pPr>
      <w:r w:rsidRPr="00617503">
        <w:t>Eu, _________________________________________________________, técnico reconhecido pela</w:t>
      </w:r>
      <w:r w:rsidR="004F4BA8">
        <w:t xml:space="preserve"> </w:t>
      </w:r>
      <w:r w:rsidRPr="00617503">
        <w:t>Direção-Geral de Energia e Geologia com o n.º ___________________________,</w:t>
      </w:r>
      <w:r w:rsidR="004F4BA8">
        <w:t xml:space="preserve"> </w:t>
      </w:r>
      <w:r w:rsidRPr="00617503">
        <w:t>Contribuinte n.º</w:t>
      </w:r>
      <w:r w:rsidR="004F4BA8">
        <w:t xml:space="preserve"> </w:t>
      </w:r>
      <w:r w:rsidRPr="00617503">
        <w:t>_____________, declaro que procedi ao diagnóstico das necessidades energéticas abaixo identificadas,</w:t>
      </w:r>
      <w:r w:rsidR="004F4BA8">
        <w:t xml:space="preserve"> </w:t>
      </w:r>
      <w:r w:rsidRPr="00617503">
        <w:t>com vista ao dimensionamento de uma instalação fotovoltaica destinada a autoconsumo, nos termos</w:t>
      </w:r>
      <w:r w:rsidR="004F4BA8">
        <w:t xml:space="preserve"> </w:t>
      </w:r>
      <w:r w:rsidRPr="00617503">
        <w:t>legais aplicáveis, apresentando necessidades energéticas anuais de ___________ kWh/ano.</w:t>
      </w:r>
    </w:p>
    <w:p w14:paraId="74C9E909" w14:textId="77777777" w:rsidR="004F4BA8" w:rsidRPr="00617503" w:rsidRDefault="004F4BA8" w:rsidP="004F4BA8">
      <w:pPr>
        <w:spacing w:after="0" w:line="360" w:lineRule="auto"/>
        <w:jc w:val="both"/>
      </w:pPr>
    </w:p>
    <w:p w14:paraId="2BCD8DA4" w14:textId="49EBD3F7" w:rsidR="00617503" w:rsidRPr="00617503" w:rsidRDefault="004F4BA8" w:rsidP="004F4BA8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1</w:t>
      </w:r>
      <w:r w:rsidR="00617503" w:rsidRPr="00617503">
        <w:rPr>
          <w:b/>
          <w:bCs/>
        </w:rPr>
        <w:t>. Identificação do requerente</w:t>
      </w:r>
    </w:p>
    <w:p w14:paraId="07BF86BA" w14:textId="77777777" w:rsidR="00617503" w:rsidRPr="00617503" w:rsidRDefault="00617503" w:rsidP="004F4BA8">
      <w:pPr>
        <w:spacing w:after="0" w:line="360" w:lineRule="auto"/>
        <w:jc w:val="both"/>
      </w:pPr>
      <w:r w:rsidRPr="00617503">
        <w:t>• Nome ______________________________________________________________________</w:t>
      </w:r>
    </w:p>
    <w:p w14:paraId="59A03F3F" w14:textId="77777777" w:rsidR="00617503" w:rsidRPr="00617503" w:rsidRDefault="00617503" w:rsidP="004F4BA8">
      <w:pPr>
        <w:spacing w:after="0" w:line="360" w:lineRule="auto"/>
        <w:jc w:val="both"/>
      </w:pPr>
      <w:r w:rsidRPr="00617503">
        <w:t>• Contribuinte n.º _____________________________________________________________</w:t>
      </w:r>
    </w:p>
    <w:p w14:paraId="73A73E22" w14:textId="77777777" w:rsidR="00617503" w:rsidRPr="00617503" w:rsidRDefault="00617503" w:rsidP="004F4BA8">
      <w:pPr>
        <w:spacing w:after="0" w:line="360" w:lineRule="auto"/>
        <w:jc w:val="both"/>
      </w:pPr>
      <w:r w:rsidRPr="00617503">
        <w:t xml:space="preserve">• Tipo de atividade: </w:t>
      </w:r>
      <w:r w:rsidRPr="00617503">
        <w:rPr>
          <w:rFonts w:ascii="Segoe UI Symbol" w:hAnsi="Segoe UI Symbol" w:cs="Segoe UI Symbol"/>
        </w:rPr>
        <w:t>☐</w:t>
      </w:r>
      <w:r w:rsidRPr="00617503">
        <w:t xml:space="preserve"> Exploração agrícola </w:t>
      </w:r>
      <w:r w:rsidRPr="00617503">
        <w:rPr>
          <w:rFonts w:ascii="Segoe UI Symbol" w:hAnsi="Segoe UI Symbol" w:cs="Segoe UI Symbol"/>
        </w:rPr>
        <w:t>☐</w:t>
      </w:r>
      <w:r w:rsidRPr="00617503">
        <w:t xml:space="preserve"> Turismo em espaço rural </w:t>
      </w:r>
      <w:r w:rsidRPr="00617503">
        <w:rPr>
          <w:rFonts w:ascii="Segoe UI Symbol" w:hAnsi="Segoe UI Symbol" w:cs="Segoe UI Symbol"/>
        </w:rPr>
        <w:t>☐</w:t>
      </w:r>
      <w:r w:rsidRPr="00617503">
        <w:t xml:space="preserve"> Agroindústria </w:t>
      </w:r>
      <w:r w:rsidRPr="00617503">
        <w:rPr>
          <w:rFonts w:ascii="Segoe UI Symbol" w:hAnsi="Segoe UI Symbol" w:cs="Segoe UI Symbol"/>
        </w:rPr>
        <w:t>☐</w:t>
      </w:r>
      <w:r w:rsidRPr="00617503">
        <w:t xml:space="preserve"> Outro</w:t>
      </w:r>
    </w:p>
    <w:p w14:paraId="72078DEB" w14:textId="77777777" w:rsidR="00617503" w:rsidRPr="00617503" w:rsidRDefault="00617503" w:rsidP="004F4BA8">
      <w:pPr>
        <w:spacing w:after="0" w:line="360" w:lineRule="auto"/>
        <w:jc w:val="both"/>
      </w:pPr>
      <w:r w:rsidRPr="00617503">
        <w:t>______________________________________</w:t>
      </w:r>
    </w:p>
    <w:p w14:paraId="20F25AE4" w14:textId="77777777" w:rsidR="004F4BA8" w:rsidRDefault="004F4BA8" w:rsidP="004F4BA8">
      <w:pPr>
        <w:spacing w:after="0" w:line="360" w:lineRule="auto"/>
        <w:jc w:val="both"/>
        <w:rPr>
          <w:b/>
          <w:bCs/>
        </w:rPr>
      </w:pPr>
    </w:p>
    <w:p w14:paraId="26DC5C0B" w14:textId="0352F7A0" w:rsidR="00617503" w:rsidRPr="00617503" w:rsidRDefault="004F4BA8" w:rsidP="004F4BA8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2</w:t>
      </w:r>
      <w:r w:rsidR="00617503" w:rsidRPr="00617503">
        <w:rPr>
          <w:b/>
          <w:bCs/>
        </w:rPr>
        <w:t>. Identificação do local</w:t>
      </w:r>
    </w:p>
    <w:p w14:paraId="6EC3EC95" w14:textId="77777777" w:rsidR="00617503" w:rsidRPr="00617503" w:rsidRDefault="00617503" w:rsidP="004F4BA8">
      <w:pPr>
        <w:spacing w:after="0" w:line="360" w:lineRule="auto"/>
        <w:jc w:val="both"/>
      </w:pPr>
      <w:r w:rsidRPr="00617503">
        <w:t>• Local da Instalação:</w:t>
      </w:r>
    </w:p>
    <w:p w14:paraId="6D58011E" w14:textId="77777777" w:rsidR="00617503" w:rsidRPr="00617503" w:rsidRDefault="00617503" w:rsidP="004F4BA8">
      <w:pPr>
        <w:spacing w:after="0" w:line="360" w:lineRule="auto"/>
        <w:jc w:val="both"/>
      </w:pPr>
      <w:r w:rsidRPr="00617503">
        <w:t>Concelho ___________________________________________________________________</w:t>
      </w:r>
    </w:p>
    <w:p w14:paraId="642FD8CD" w14:textId="77777777" w:rsidR="00617503" w:rsidRPr="00617503" w:rsidRDefault="00617503" w:rsidP="004F4BA8">
      <w:pPr>
        <w:spacing w:after="0" w:line="360" w:lineRule="auto"/>
        <w:jc w:val="both"/>
      </w:pPr>
      <w:r w:rsidRPr="00617503">
        <w:t>Freguesia ___________________________________________________________________</w:t>
      </w:r>
    </w:p>
    <w:p w14:paraId="1A9D28E3" w14:textId="77777777" w:rsidR="00617503" w:rsidRPr="00617503" w:rsidRDefault="00617503" w:rsidP="004F4BA8">
      <w:pPr>
        <w:spacing w:after="0" w:line="360" w:lineRule="auto"/>
        <w:jc w:val="both"/>
      </w:pPr>
      <w:r w:rsidRPr="00617503">
        <w:t>• N.º do Polígono de Investimento (caso seja numa exploração agrícola)</w:t>
      </w:r>
    </w:p>
    <w:p w14:paraId="1A363BF9" w14:textId="08936723" w:rsidR="00617503" w:rsidRPr="00617503" w:rsidRDefault="00617503" w:rsidP="004F4BA8">
      <w:pPr>
        <w:spacing w:after="0" w:line="360" w:lineRule="auto"/>
        <w:jc w:val="both"/>
      </w:pPr>
      <w:bookmarkStart w:id="0" w:name="_Hlk231810210"/>
      <w:r w:rsidRPr="00617503">
        <w:t>___________________________________________________________________________</w:t>
      </w:r>
    </w:p>
    <w:bookmarkEnd w:id="0"/>
    <w:p w14:paraId="63F2C4CC" w14:textId="4A1F375F" w:rsidR="004F4BA8" w:rsidRDefault="004F4BA8" w:rsidP="004F4BA8">
      <w:pPr>
        <w:spacing w:after="0" w:line="360" w:lineRule="auto"/>
        <w:jc w:val="both"/>
      </w:pPr>
      <w:r w:rsidRPr="00617503">
        <w:t xml:space="preserve">• </w:t>
      </w:r>
      <w:r>
        <w:t xml:space="preserve">Local de colocação dos painéis: </w:t>
      </w:r>
      <w:r w:rsidRPr="004F4BA8">
        <w:rPr>
          <w:rFonts w:ascii="Segoe UI Symbol" w:hAnsi="Segoe UI Symbol" w:cs="Segoe UI Symbol"/>
        </w:rPr>
        <w:t>☐</w:t>
      </w:r>
      <w:r w:rsidRPr="004F4BA8">
        <w:t xml:space="preserve"> Cobertura </w:t>
      </w:r>
      <w:r w:rsidRPr="004F4BA8">
        <w:rPr>
          <w:rFonts w:ascii="Segoe UI Symbol" w:hAnsi="Segoe UI Symbol" w:cs="Segoe UI Symbol"/>
        </w:rPr>
        <w:t>☐</w:t>
      </w:r>
      <w:r w:rsidRPr="004F4BA8">
        <w:t xml:space="preserve"> Estrutura no solo </w:t>
      </w:r>
      <w:r w:rsidRPr="004F4BA8">
        <w:rPr>
          <w:rFonts w:ascii="Segoe UI Symbol" w:hAnsi="Segoe UI Symbol" w:cs="Segoe UI Symbol"/>
        </w:rPr>
        <w:t>☐</w:t>
      </w:r>
      <w:r w:rsidRPr="004F4BA8">
        <w:t xml:space="preserve"> Outro</w:t>
      </w:r>
    </w:p>
    <w:p w14:paraId="79616628" w14:textId="46DC32BD" w:rsidR="004F4BA8" w:rsidRDefault="004F4BA8" w:rsidP="004F4BA8">
      <w:pPr>
        <w:spacing w:after="0" w:line="360" w:lineRule="auto"/>
        <w:jc w:val="both"/>
      </w:pPr>
      <w:r w:rsidRPr="004F4BA8">
        <w:t>___________________________________________________________________________</w:t>
      </w:r>
    </w:p>
    <w:p w14:paraId="763DC462" w14:textId="0C95A54A" w:rsidR="00617503" w:rsidRPr="00617503" w:rsidRDefault="00617503" w:rsidP="004F4BA8">
      <w:pPr>
        <w:spacing w:after="0" w:line="360" w:lineRule="auto"/>
        <w:jc w:val="both"/>
      </w:pPr>
      <w:r w:rsidRPr="00617503">
        <w:t>• Orientação dos módulos _____________________________________________________</w:t>
      </w:r>
    </w:p>
    <w:p w14:paraId="3AA3E3E1" w14:textId="77777777" w:rsidR="00617503" w:rsidRPr="00617503" w:rsidRDefault="00617503" w:rsidP="004F4BA8">
      <w:pPr>
        <w:spacing w:after="0" w:line="360" w:lineRule="auto"/>
        <w:jc w:val="both"/>
      </w:pPr>
      <w:r w:rsidRPr="00617503">
        <w:t xml:space="preserve">• O local tem ponto de acesso à rede elétrica: </w:t>
      </w:r>
      <w:r w:rsidRPr="00617503">
        <w:rPr>
          <w:rFonts w:ascii="Segoe UI Symbol" w:hAnsi="Segoe UI Symbol" w:cs="Segoe UI Symbol"/>
        </w:rPr>
        <w:t>☐</w:t>
      </w:r>
      <w:r w:rsidRPr="00617503">
        <w:t xml:space="preserve"> Sim </w:t>
      </w:r>
      <w:r w:rsidRPr="00617503">
        <w:rPr>
          <w:rFonts w:ascii="Segoe UI Symbol" w:hAnsi="Segoe UI Symbol" w:cs="Segoe UI Symbol"/>
        </w:rPr>
        <w:t>☐</w:t>
      </w:r>
      <w:r w:rsidRPr="00617503">
        <w:t xml:space="preserve"> Não</w:t>
      </w:r>
    </w:p>
    <w:p w14:paraId="3C6A0761" w14:textId="77777777" w:rsidR="00617503" w:rsidRPr="00617503" w:rsidRDefault="00617503" w:rsidP="004F4BA8">
      <w:pPr>
        <w:spacing w:after="0" w:line="360" w:lineRule="auto"/>
        <w:jc w:val="both"/>
      </w:pPr>
      <w:r w:rsidRPr="00617503">
        <w:t>Se Sim indique o Código CPE - ________________________________________</w:t>
      </w:r>
    </w:p>
    <w:p w14:paraId="14F725BE" w14:textId="77777777" w:rsidR="004F4BA8" w:rsidRDefault="004F4BA8" w:rsidP="004F4BA8">
      <w:pPr>
        <w:spacing w:after="0" w:line="360" w:lineRule="auto"/>
        <w:jc w:val="both"/>
        <w:rPr>
          <w:b/>
          <w:bCs/>
        </w:rPr>
      </w:pPr>
    </w:p>
    <w:p w14:paraId="4AA9E982" w14:textId="37E6311E" w:rsidR="00617503" w:rsidRPr="00617503" w:rsidRDefault="004F4BA8" w:rsidP="004F4BA8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="00617503" w:rsidRPr="00617503">
        <w:rPr>
          <w:b/>
          <w:bCs/>
        </w:rPr>
        <w:t>. Existência de sistema fotovoltaico previamente instalado (se aplicável)</w:t>
      </w:r>
    </w:p>
    <w:p w14:paraId="282A0340" w14:textId="3EEA3286" w:rsidR="00617503" w:rsidRDefault="00617503" w:rsidP="004F4BA8">
      <w:pPr>
        <w:spacing w:after="0" w:line="360" w:lineRule="auto"/>
        <w:jc w:val="both"/>
      </w:pPr>
      <w:r w:rsidRPr="00617503">
        <w:t>Indicar se já existe instalação fotovoltaica no local e a sua contribuição para as necessidades energéticas</w:t>
      </w:r>
      <w:r>
        <w:t xml:space="preserve"> </w:t>
      </w:r>
      <w:r w:rsidRPr="00617503">
        <w:t>atuais.</w:t>
      </w:r>
    </w:p>
    <w:p w14:paraId="7D090EE9" w14:textId="1BC0B745" w:rsidR="00617503" w:rsidRPr="00617503" w:rsidRDefault="00617503" w:rsidP="004F4BA8">
      <w:pPr>
        <w:spacing w:after="0" w:line="360" w:lineRule="auto"/>
        <w:ind w:left="708"/>
        <w:jc w:val="both"/>
      </w:pPr>
      <w:r w:rsidRPr="00617503">
        <w:rPr>
          <w:b/>
          <w:bCs/>
        </w:rPr>
        <w:t xml:space="preserve">Afetação ao autoconsumo: </w:t>
      </w:r>
      <w:r w:rsidRPr="00617503">
        <w:t>indicar que consumos, relacionados com as atividades do projeto,</w:t>
      </w:r>
      <w:r w:rsidR="004F4BA8">
        <w:t xml:space="preserve"> </w:t>
      </w:r>
      <w:r w:rsidRPr="00617503">
        <w:t>esta instalação já alimenta (ex.: sistema de rega, iluminação, climatização, armazém/oficina, etc.).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701"/>
        <w:gridCol w:w="1701"/>
        <w:gridCol w:w="2687"/>
      </w:tblGrid>
      <w:tr w:rsidR="004F4BA8" w14:paraId="10A2C250" w14:textId="77777777" w:rsidTr="004F4BA8">
        <w:tc>
          <w:tcPr>
            <w:tcW w:w="1271" w:type="dxa"/>
          </w:tcPr>
          <w:p w14:paraId="2F15941D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bookmarkStart w:id="1" w:name="_Hlk231810421"/>
            <w:r w:rsidRPr="00617503">
              <w:rPr>
                <w:b/>
                <w:bCs/>
              </w:rPr>
              <w:t>N.º de</w:t>
            </w:r>
          </w:p>
          <w:p w14:paraId="69DFF6BF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painéis</w:t>
            </w:r>
          </w:p>
          <w:p w14:paraId="5009F1E6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existentes</w:t>
            </w:r>
          </w:p>
          <w:p w14:paraId="5C4096B5" w14:textId="77777777" w:rsidR="004F4BA8" w:rsidRDefault="004F4BA8" w:rsidP="004F4BA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04B0014C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Potência</w:t>
            </w:r>
          </w:p>
          <w:p w14:paraId="6F2E79A1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unitária</w:t>
            </w:r>
          </w:p>
          <w:p w14:paraId="64FCF818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(</w:t>
            </w:r>
            <w:proofErr w:type="spellStart"/>
            <w:r w:rsidRPr="00617503">
              <w:rPr>
                <w:b/>
                <w:bCs/>
              </w:rPr>
              <w:t>Wp</w:t>
            </w:r>
            <w:proofErr w:type="spellEnd"/>
            <w:r w:rsidRPr="00617503">
              <w:rPr>
                <w:b/>
                <w:bCs/>
              </w:rPr>
              <w:t>)</w:t>
            </w:r>
          </w:p>
          <w:p w14:paraId="34E294F7" w14:textId="77777777" w:rsidR="004F4BA8" w:rsidRDefault="004F4BA8" w:rsidP="004F4B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16D19CA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Potência</w:t>
            </w:r>
          </w:p>
          <w:p w14:paraId="3AFF8ADF" w14:textId="4413A5EA" w:rsidR="004F4BA8" w:rsidRPr="00617503" w:rsidRDefault="004F4BA8" w:rsidP="004F4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17503">
              <w:rPr>
                <w:b/>
                <w:bCs/>
              </w:rPr>
              <w:t>otal</w:t>
            </w:r>
            <w:r>
              <w:rPr>
                <w:b/>
                <w:bCs/>
              </w:rPr>
              <w:t xml:space="preserve"> </w:t>
            </w:r>
            <w:r w:rsidRPr="00617503">
              <w:rPr>
                <w:b/>
                <w:bCs/>
              </w:rPr>
              <w:t>instalada</w:t>
            </w:r>
          </w:p>
          <w:p w14:paraId="787F619A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(</w:t>
            </w:r>
            <w:proofErr w:type="spellStart"/>
            <w:r w:rsidRPr="00617503">
              <w:rPr>
                <w:b/>
                <w:bCs/>
              </w:rPr>
              <w:t>kWp</w:t>
            </w:r>
            <w:proofErr w:type="spellEnd"/>
            <w:r w:rsidRPr="00617503">
              <w:rPr>
                <w:b/>
                <w:bCs/>
              </w:rPr>
              <w:t>)</w:t>
            </w:r>
          </w:p>
          <w:p w14:paraId="7379A131" w14:textId="77777777" w:rsidR="004F4BA8" w:rsidRDefault="004F4BA8" w:rsidP="004F4BA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28BBBFB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Produção</w:t>
            </w:r>
          </w:p>
          <w:p w14:paraId="7664B646" w14:textId="46A8D8E6" w:rsidR="004F4BA8" w:rsidRPr="00617503" w:rsidRDefault="004F4BA8" w:rsidP="004F4B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617503">
              <w:rPr>
                <w:b/>
                <w:bCs/>
              </w:rPr>
              <w:t>nual</w:t>
            </w:r>
            <w:r>
              <w:rPr>
                <w:b/>
                <w:bCs/>
              </w:rPr>
              <w:t xml:space="preserve"> </w:t>
            </w:r>
            <w:r w:rsidRPr="00617503">
              <w:rPr>
                <w:b/>
                <w:bCs/>
              </w:rPr>
              <w:t>estimada</w:t>
            </w:r>
          </w:p>
          <w:p w14:paraId="10B18D79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(kWh/ano)</w:t>
            </w:r>
          </w:p>
          <w:p w14:paraId="1C29D05C" w14:textId="77777777" w:rsidR="004F4BA8" w:rsidRDefault="004F4BA8" w:rsidP="004F4BA8">
            <w:pPr>
              <w:jc w:val="center"/>
              <w:rPr>
                <w:b/>
                <w:bCs/>
              </w:rPr>
            </w:pPr>
          </w:p>
        </w:tc>
        <w:tc>
          <w:tcPr>
            <w:tcW w:w="2687" w:type="dxa"/>
          </w:tcPr>
          <w:p w14:paraId="1A1706BB" w14:textId="77777777" w:rsidR="004F4BA8" w:rsidRDefault="004F4BA8" w:rsidP="004F4BA8">
            <w:pPr>
              <w:jc w:val="center"/>
              <w:rPr>
                <w:b/>
                <w:bCs/>
              </w:rPr>
            </w:pPr>
          </w:p>
          <w:p w14:paraId="76A46D30" w14:textId="5BE5CDDA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Afetação ao autoconsumo</w:t>
            </w:r>
          </w:p>
          <w:p w14:paraId="0B2B2122" w14:textId="77777777" w:rsidR="004F4BA8" w:rsidRDefault="004F4BA8" w:rsidP="004F4BA8">
            <w:pPr>
              <w:jc w:val="center"/>
              <w:rPr>
                <w:b/>
                <w:bCs/>
              </w:rPr>
            </w:pPr>
          </w:p>
        </w:tc>
      </w:tr>
      <w:tr w:rsidR="004F4BA8" w14:paraId="00FB9784" w14:textId="77777777" w:rsidTr="004F4BA8">
        <w:tc>
          <w:tcPr>
            <w:tcW w:w="1271" w:type="dxa"/>
          </w:tcPr>
          <w:p w14:paraId="4F0529F0" w14:textId="77777777" w:rsidR="004F4BA8" w:rsidRDefault="004F4BA8" w:rsidP="004F4BA8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1426C2D8" w14:textId="77777777" w:rsidR="004F4BA8" w:rsidRDefault="004F4BA8" w:rsidP="004F4BA8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2E0D861A" w14:textId="77777777" w:rsidR="004F4BA8" w:rsidRDefault="004F4BA8" w:rsidP="004F4BA8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57DE5EAC" w14:textId="77777777" w:rsidR="004F4BA8" w:rsidRDefault="004F4BA8" w:rsidP="004F4BA8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687" w:type="dxa"/>
          </w:tcPr>
          <w:p w14:paraId="08E2D46A" w14:textId="77777777" w:rsidR="004F4BA8" w:rsidRDefault="004F4BA8" w:rsidP="004F4BA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bookmarkEnd w:id="1"/>
    </w:tbl>
    <w:p w14:paraId="3DD047DA" w14:textId="77777777" w:rsidR="004F4BA8" w:rsidRDefault="004F4BA8" w:rsidP="004F4BA8">
      <w:pPr>
        <w:spacing w:after="0" w:line="360" w:lineRule="auto"/>
        <w:jc w:val="both"/>
        <w:rPr>
          <w:b/>
          <w:bCs/>
        </w:rPr>
      </w:pPr>
    </w:p>
    <w:p w14:paraId="73A2C0B3" w14:textId="1B16914D" w:rsidR="00617503" w:rsidRPr="00617503" w:rsidRDefault="004F4BA8" w:rsidP="004F4BA8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4</w:t>
      </w:r>
      <w:r w:rsidR="00617503" w:rsidRPr="00617503">
        <w:rPr>
          <w:b/>
          <w:bCs/>
        </w:rPr>
        <w:t>. Histórico de consumo elétrico do local (últimos 12 meses)</w:t>
      </w:r>
    </w:p>
    <w:p w14:paraId="122EE9CA" w14:textId="2ACFF7A8" w:rsidR="00617503" w:rsidRPr="00617503" w:rsidRDefault="00617503" w:rsidP="004F4BA8">
      <w:pPr>
        <w:spacing w:after="0" w:line="360" w:lineRule="auto"/>
        <w:jc w:val="both"/>
      </w:pPr>
      <w:r w:rsidRPr="00617503">
        <w:t>Preencher este quadro apenas quando, no ponto 2, a resposta "O local tem acesso à rede elétrica" for</w:t>
      </w:r>
      <w:r w:rsidR="004F4BA8">
        <w:t xml:space="preserve"> </w:t>
      </w:r>
      <w:r w:rsidRPr="00617503">
        <w:t>"Sim".</w:t>
      </w:r>
    </w:p>
    <w:p w14:paraId="2CCBAEB8" w14:textId="77777777" w:rsidR="00617503" w:rsidRPr="00617503" w:rsidRDefault="00617503" w:rsidP="004F4BA8">
      <w:pPr>
        <w:spacing w:after="0" w:line="360" w:lineRule="auto"/>
        <w:jc w:val="both"/>
        <w:rPr>
          <w:b/>
          <w:bCs/>
        </w:rPr>
      </w:pPr>
      <w:r w:rsidRPr="00617503">
        <w:rPr>
          <w:b/>
          <w:bCs/>
        </w:rPr>
        <w:t>Os valores abaixo resultam da análise das faturas de energia elétrica.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2019"/>
        <w:gridCol w:w="3029"/>
      </w:tblGrid>
      <w:tr w:rsidR="004F4BA8" w14:paraId="1EB75C65" w14:textId="77777777" w:rsidTr="004F4BA8">
        <w:trPr>
          <w:trHeight w:val="573"/>
        </w:trPr>
        <w:tc>
          <w:tcPr>
            <w:tcW w:w="2263" w:type="dxa"/>
          </w:tcPr>
          <w:p w14:paraId="205E3694" w14:textId="7E616989" w:rsidR="004F4BA8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Mês</w:t>
            </w:r>
          </w:p>
        </w:tc>
        <w:tc>
          <w:tcPr>
            <w:tcW w:w="2019" w:type="dxa"/>
          </w:tcPr>
          <w:p w14:paraId="79187A80" w14:textId="49F224B7" w:rsidR="004F4BA8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kWh consumidos</w:t>
            </w:r>
          </w:p>
        </w:tc>
        <w:tc>
          <w:tcPr>
            <w:tcW w:w="3029" w:type="dxa"/>
          </w:tcPr>
          <w:p w14:paraId="3D0C4540" w14:textId="77777777" w:rsidR="004F4BA8" w:rsidRPr="00617503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% de afetação à</w:t>
            </w:r>
          </w:p>
          <w:p w14:paraId="3EB40829" w14:textId="69775D50" w:rsidR="004F4BA8" w:rsidRDefault="004F4BA8" w:rsidP="004F4BA8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atividade</w:t>
            </w:r>
          </w:p>
        </w:tc>
      </w:tr>
      <w:tr w:rsidR="004F4BA8" w14:paraId="261A4412" w14:textId="77777777" w:rsidTr="004F4BA8">
        <w:trPr>
          <w:trHeight w:val="408"/>
        </w:trPr>
        <w:tc>
          <w:tcPr>
            <w:tcW w:w="2263" w:type="dxa"/>
          </w:tcPr>
          <w:p w14:paraId="7B605C64" w14:textId="77777777" w:rsidR="004F4BA8" w:rsidRDefault="004F4BA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019" w:type="dxa"/>
          </w:tcPr>
          <w:p w14:paraId="3AC55008" w14:textId="77777777" w:rsidR="004F4BA8" w:rsidRDefault="004F4BA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029" w:type="dxa"/>
          </w:tcPr>
          <w:p w14:paraId="3E9C055E" w14:textId="77777777" w:rsidR="004F4BA8" w:rsidRDefault="004F4BA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3BF0FD55" w14:textId="77777777" w:rsidR="00617503" w:rsidRPr="00617503" w:rsidRDefault="00617503" w:rsidP="004F4BA8">
      <w:pPr>
        <w:spacing w:after="0" w:line="360" w:lineRule="auto"/>
        <w:jc w:val="both"/>
        <w:rPr>
          <w:b/>
          <w:bCs/>
        </w:rPr>
      </w:pPr>
      <w:r w:rsidRPr="00617503">
        <w:rPr>
          <w:b/>
          <w:bCs/>
        </w:rPr>
        <w:t>Consumo anual apurado: __________________ kWh/ano</w:t>
      </w:r>
    </w:p>
    <w:p w14:paraId="118014A8" w14:textId="77777777" w:rsidR="004F4BA8" w:rsidRDefault="004F4BA8" w:rsidP="004F4BA8">
      <w:pPr>
        <w:spacing w:after="0" w:line="360" w:lineRule="auto"/>
        <w:jc w:val="both"/>
        <w:rPr>
          <w:b/>
          <w:bCs/>
        </w:rPr>
      </w:pPr>
    </w:p>
    <w:p w14:paraId="5D7D54D2" w14:textId="7194974F" w:rsidR="00617503" w:rsidRPr="00617503" w:rsidRDefault="004F4BA8" w:rsidP="004F4BA8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617503" w:rsidRPr="00617503">
        <w:rPr>
          <w:b/>
          <w:bCs/>
        </w:rPr>
        <w:t>. Objetivo da instalação</w:t>
      </w:r>
    </w:p>
    <w:p w14:paraId="29A2B793" w14:textId="2CE53F41" w:rsidR="00617503" w:rsidRPr="00617503" w:rsidRDefault="00617503" w:rsidP="004F4BA8">
      <w:pPr>
        <w:spacing w:after="0" w:line="360" w:lineRule="auto"/>
        <w:jc w:val="both"/>
      </w:pPr>
      <w:r w:rsidRPr="00617503">
        <w:t>Descrever o objetivo da instalação dos painéis fotovoltaicos, o ciclo anual de utilização, os meses de maior</w:t>
      </w:r>
      <w:r w:rsidR="004F4BA8">
        <w:t xml:space="preserve"> </w:t>
      </w:r>
      <w:r w:rsidRPr="00617503">
        <w:t>consumo:</w:t>
      </w:r>
    </w:p>
    <w:p w14:paraId="69802F5B" w14:textId="77777777" w:rsidR="004F4BA8" w:rsidRPr="00617503" w:rsidRDefault="004F4BA8" w:rsidP="004F4BA8">
      <w:pPr>
        <w:spacing w:after="0" w:line="360" w:lineRule="auto"/>
        <w:jc w:val="both"/>
      </w:pPr>
      <w:r w:rsidRPr="00617503">
        <w:t>___________________________________________________________________________</w:t>
      </w:r>
    </w:p>
    <w:p w14:paraId="75A5B68F" w14:textId="77777777" w:rsidR="004F4BA8" w:rsidRPr="00617503" w:rsidRDefault="004F4BA8" w:rsidP="004F4BA8">
      <w:pPr>
        <w:spacing w:after="0" w:line="360" w:lineRule="auto"/>
        <w:jc w:val="both"/>
      </w:pPr>
      <w:r w:rsidRPr="00617503">
        <w:t>___________________________________________________________________________</w:t>
      </w:r>
    </w:p>
    <w:p w14:paraId="7159797E" w14:textId="77777777" w:rsidR="004F4BA8" w:rsidRPr="00617503" w:rsidRDefault="004F4BA8" w:rsidP="004F4BA8">
      <w:pPr>
        <w:spacing w:after="0" w:line="360" w:lineRule="auto"/>
        <w:jc w:val="both"/>
      </w:pPr>
      <w:r w:rsidRPr="00617503">
        <w:t>___________________________________________________________________________</w:t>
      </w:r>
    </w:p>
    <w:p w14:paraId="1056F90C" w14:textId="77777777" w:rsidR="004F4BA8" w:rsidRDefault="004F4BA8" w:rsidP="004F4BA8">
      <w:pPr>
        <w:spacing w:after="0" w:line="360" w:lineRule="auto"/>
        <w:jc w:val="both"/>
        <w:rPr>
          <w:b/>
          <w:bCs/>
        </w:rPr>
      </w:pPr>
    </w:p>
    <w:p w14:paraId="6DC7D055" w14:textId="46F8A9FD" w:rsidR="00617503" w:rsidRPr="00617503" w:rsidRDefault="00E87CEC" w:rsidP="004F4BA8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617503" w:rsidRPr="00617503">
        <w:rPr>
          <w:b/>
          <w:bCs/>
        </w:rPr>
        <w:t>. Componentes previstos do sistema fotovoltaico a instalar (para efeitos de verificação em</w:t>
      </w:r>
    </w:p>
    <w:p w14:paraId="25902D63" w14:textId="77777777" w:rsidR="00617503" w:rsidRDefault="00617503" w:rsidP="004F4BA8">
      <w:pPr>
        <w:spacing w:after="0" w:line="360" w:lineRule="auto"/>
        <w:jc w:val="both"/>
        <w:rPr>
          <w:b/>
          <w:bCs/>
        </w:rPr>
      </w:pPr>
      <w:r w:rsidRPr="00617503">
        <w:rPr>
          <w:b/>
          <w:bCs/>
        </w:rPr>
        <w:t>fase de execução)</w:t>
      </w:r>
    </w:p>
    <w:tbl>
      <w:tblPr>
        <w:tblStyle w:val="TabelacomGrelha"/>
        <w:tblW w:w="8642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2551"/>
      </w:tblGrid>
      <w:tr w:rsidR="00E87CEC" w14:paraId="474D61A4" w14:textId="77777777" w:rsidTr="00E87CEC">
        <w:trPr>
          <w:trHeight w:val="807"/>
        </w:trPr>
        <w:tc>
          <w:tcPr>
            <w:tcW w:w="3397" w:type="dxa"/>
          </w:tcPr>
          <w:p w14:paraId="023879D0" w14:textId="54E513E3" w:rsidR="00E87CEC" w:rsidRPr="00617503" w:rsidRDefault="00E87CEC" w:rsidP="00E87CEC">
            <w:pPr>
              <w:jc w:val="center"/>
              <w:rPr>
                <w:b/>
                <w:bCs/>
              </w:rPr>
            </w:pPr>
            <w:bookmarkStart w:id="2" w:name="_Hlk231811223"/>
            <w:r w:rsidRPr="00617503">
              <w:rPr>
                <w:b/>
                <w:bCs/>
              </w:rPr>
              <w:t>Descrição dos</w:t>
            </w:r>
          </w:p>
          <w:p w14:paraId="4BA5D59D" w14:textId="77777777" w:rsidR="00E87CEC" w:rsidRPr="00617503" w:rsidRDefault="00E87CEC" w:rsidP="00E87CEC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equipamentos/trabalhos</w:t>
            </w:r>
          </w:p>
          <w:p w14:paraId="6E5E78EC" w14:textId="77777777" w:rsidR="00E87CEC" w:rsidRDefault="00E87CEC" w:rsidP="00E87CE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8AD1825" w14:textId="77777777" w:rsidR="00E87CEC" w:rsidRPr="00617503" w:rsidRDefault="00E87CEC" w:rsidP="00E87CEC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Unidade de</w:t>
            </w:r>
          </w:p>
          <w:p w14:paraId="638406BA" w14:textId="77777777" w:rsidR="00E87CEC" w:rsidRPr="00617503" w:rsidRDefault="00E87CEC" w:rsidP="00E87CEC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medida</w:t>
            </w:r>
          </w:p>
          <w:p w14:paraId="49E5D5B7" w14:textId="77777777" w:rsidR="00E87CEC" w:rsidRDefault="00E87CEC" w:rsidP="00E87CEC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5549A9D8" w14:textId="77777777" w:rsidR="00E87CEC" w:rsidRPr="00617503" w:rsidRDefault="00E87CEC" w:rsidP="00E87CEC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Quantidade</w:t>
            </w:r>
          </w:p>
          <w:p w14:paraId="0605B870" w14:textId="77777777" w:rsidR="00E87CEC" w:rsidRPr="00617503" w:rsidRDefault="00E87CEC" w:rsidP="00E87CEC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prevista</w:t>
            </w:r>
          </w:p>
          <w:p w14:paraId="2E4CD299" w14:textId="77777777" w:rsidR="00E87CEC" w:rsidRDefault="00E87CEC" w:rsidP="00E87CEC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6750F009" w14:textId="77777777" w:rsidR="00E87CEC" w:rsidRPr="00617503" w:rsidRDefault="00E87CEC" w:rsidP="00E87CEC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Modelo</w:t>
            </w:r>
          </w:p>
          <w:p w14:paraId="27158A26" w14:textId="77777777" w:rsidR="00E87CEC" w:rsidRPr="00617503" w:rsidRDefault="00E87CEC" w:rsidP="00E87CEC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ou Potência unitária</w:t>
            </w:r>
          </w:p>
          <w:p w14:paraId="7043965B" w14:textId="30EB6FD6" w:rsidR="00E87CEC" w:rsidRDefault="00E87CEC" w:rsidP="00E87CEC">
            <w:pPr>
              <w:jc w:val="center"/>
              <w:rPr>
                <w:b/>
                <w:bCs/>
              </w:rPr>
            </w:pPr>
            <w:r w:rsidRPr="00617503">
              <w:rPr>
                <w:b/>
                <w:bCs/>
              </w:rPr>
              <w:t>(apenas painéis)</w:t>
            </w:r>
          </w:p>
        </w:tc>
      </w:tr>
      <w:tr w:rsidR="00E87CEC" w14:paraId="62BA90C3" w14:textId="77777777" w:rsidTr="00E87CEC">
        <w:trPr>
          <w:trHeight w:val="362"/>
        </w:trPr>
        <w:tc>
          <w:tcPr>
            <w:tcW w:w="3397" w:type="dxa"/>
          </w:tcPr>
          <w:p w14:paraId="7EA7BBCC" w14:textId="66ECD98C" w:rsidR="00E87CEC" w:rsidRPr="00E87CEC" w:rsidRDefault="00E87CEC" w:rsidP="004B61E9">
            <w:pPr>
              <w:spacing w:line="360" w:lineRule="auto"/>
              <w:jc w:val="both"/>
            </w:pPr>
            <w:r w:rsidRPr="00617503">
              <w:t xml:space="preserve">Painéis fotovoltaicos </w:t>
            </w:r>
          </w:p>
        </w:tc>
        <w:tc>
          <w:tcPr>
            <w:tcW w:w="1276" w:type="dxa"/>
          </w:tcPr>
          <w:p w14:paraId="03DC7E8B" w14:textId="05E9AA0E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617503">
              <w:t>un</w:t>
            </w:r>
            <w:proofErr w:type="spellEnd"/>
          </w:p>
        </w:tc>
        <w:tc>
          <w:tcPr>
            <w:tcW w:w="1418" w:type="dxa"/>
          </w:tcPr>
          <w:p w14:paraId="3CEF50AB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3F69679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87CEC" w14:paraId="20805C3E" w14:textId="77777777" w:rsidTr="00E87CEC">
        <w:trPr>
          <w:trHeight w:val="362"/>
        </w:trPr>
        <w:tc>
          <w:tcPr>
            <w:tcW w:w="3397" w:type="dxa"/>
          </w:tcPr>
          <w:p w14:paraId="3CD3AA4C" w14:textId="5DF066B4" w:rsidR="00E87CEC" w:rsidRPr="00617503" w:rsidRDefault="00E87CEC" w:rsidP="00E87CEC">
            <w:pPr>
              <w:spacing w:line="360" w:lineRule="auto"/>
              <w:jc w:val="both"/>
            </w:pPr>
            <w:r>
              <w:t>Inversor</w:t>
            </w:r>
          </w:p>
        </w:tc>
        <w:tc>
          <w:tcPr>
            <w:tcW w:w="1276" w:type="dxa"/>
          </w:tcPr>
          <w:p w14:paraId="1F38F9AF" w14:textId="3843CDBD" w:rsidR="00E87CEC" w:rsidRPr="00E87CEC" w:rsidRDefault="00E87CEC" w:rsidP="004B61E9">
            <w:pPr>
              <w:spacing w:line="360" w:lineRule="auto"/>
              <w:jc w:val="both"/>
            </w:pPr>
            <w:proofErr w:type="spellStart"/>
            <w:r w:rsidRPr="00E87CEC">
              <w:t>un</w:t>
            </w:r>
            <w:proofErr w:type="spellEnd"/>
          </w:p>
        </w:tc>
        <w:tc>
          <w:tcPr>
            <w:tcW w:w="1418" w:type="dxa"/>
          </w:tcPr>
          <w:p w14:paraId="67CF68CB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AF412C2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87CEC" w14:paraId="69D68D05" w14:textId="77777777" w:rsidTr="00E87CEC">
        <w:trPr>
          <w:trHeight w:val="373"/>
        </w:trPr>
        <w:tc>
          <w:tcPr>
            <w:tcW w:w="3397" w:type="dxa"/>
          </w:tcPr>
          <w:p w14:paraId="105C3C89" w14:textId="29666F6F" w:rsidR="00E87CEC" w:rsidRPr="00617503" w:rsidRDefault="00E87CEC" w:rsidP="00E87CEC">
            <w:pPr>
              <w:spacing w:line="360" w:lineRule="auto"/>
              <w:jc w:val="both"/>
            </w:pPr>
            <w:r w:rsidRPr="00617503">
              <w:t>Estrutura fixação</w:t>
            </w:r>
          </w:p>
        </w:tc>
        <w:tc>
          <w:tcPr>
            <w:tcW w:w="1276" w:type="dxa"/>
          </w:tcPr>
          <w:p w14:paraId="3D8B164F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14:paraId="1BE3AA92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08135CAA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87CEC" w14:paraId="00587267" w14:textId="77777777" w:rsidTr="00E87CEC">
        <w:trPr>
          <w:trHeight w:val="362"/>
        </w:trPr>
        <w:tc>
          <w:tcPr>
            <w:tcW w:w="3397" w:type="dxa"/>
          </w:tcPr>
          <w:p w14:paraId="4243BA9B" w14:textId="4B5C9C3C" w:rsidR="00E87CEC" w:rsidRPr="00617503" w:rsidRDefault="00E87CEC" w:rsidP="00E87CEC">
            <w:pPr>
              <w:spacing w:line="360" w:lineRule="auto"/>
              <w:jc w:val="both"/>
            </w:pPr>
            <w:r w:rsidRPr="00617503">
              <w:t>Baterias</w:t>
            </w:r>
          </w:p>
        </w:tc>
        <w:tc>
          <w:tcPr>
            <w:tcW w:w="1276" w:type="dxa"/>
          </w:tcPr>
          <w:p w14:paraId="3B5A9763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14:paraId="1D6E8AF5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34D59240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87CEC" w14:paraId="1DF584C2" w14:textId="77777777" w:rsidTr="00E87CEC">
        <w:trPr>
          <w:trHeight w:val="362"/>
        </w:trPr>
        <w:tc>
          <w:tcPr>
            <w:tcW w:w="3397" w:type="dxa"/>
          </w:tcPr>
          <w:p w14:paraId="21079AB0" w14:textId="426584EC" w:rsidR="00E87CEC" w:rsidRPr="00617503" w:rsidRDefault="00E87CEC" w:rsidP="00E87CEC">
            <w:pPr>
              <w:spacing w:line="360" w:lineRule="auto"/>
              <w:jc w:val="both"/>
            </w:pPr>
            <w:r w:rsidRPr="00617503">
              <w:t>Contador</w:t>
            </w:r>
          </w:p>
        </w:tc>
        <w:tc>
          <w:tcPr>
            <w:tcW w:w="1276" w:type="dxa"/>
          </w:tcPr>
          <w:p w14:paraId="3BC6282E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14:paraId="3C00492C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203FC5E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87CEC" w14:paraId="43D9DEAC" w14:textId="77777777" w:rsidTr="00E87CEC">
        <w:trPr>
          <w:trHeight w:val="362"/>
        </w:trPr>
        <w:tc>
          <w:tcPr>
            <w:tcW w:w="3397" w:type="dxa"/>
          </w:tcPr>
          <w:p w14:paraId="3C6E46C8" w14:textId="788F3543" w:rsidR="00E87CEC" w:rsidRPr="00617503" w:rsidRDefault="00E87CEC" w:rsidP="00E87CEC">
            <w:pPr>
              <w:spacing w:line="360" w:lineRule="auto"/>
              <w:jc w:val="both"/>
            </w:pPr>
            <w:r w:rsidRPr="00617503">
              <w:t>Cablagem elétrica</w:t>
            </w:r>
          </w:p>
        </w:tc>
        <w:tc>
          <w:tcPr>
            <w:tcW w:w="1276" w:type="dxa"/>
          </w:tcPr>
          <w:p w14:paraId="6D9E43A4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14:paraId="6B95D460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6E0152FE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87CEC" w14:paraId="50330E86" w14:textId="77777777" w:rsidTr="00E87CEC">
        <w:trPr>
          <w:trHeight w:val="362"/>
        </w:trPr>
        <w:tc>
          <w:tcPr>
            <w:tcW w:w="3397" w:type="dxa"/>
          </w:tcPr>
          <w:p w14:paraId="6327C53B" w14:textId="05F02EAD" w:rsidR="00E87CEC" w:rsidRPr="00617503" w:rsidRDefault="00E87CEC" w:rsidP="00E87CEC">
            <w:pPr>
              <w:spacing w:line="360" w:lineRule="auto"/>
              <w:jc w:val="both"/>
            </w:pPr>
            <w:r w:rsidRPr="00617503">
              <w:t>Disjuntor</w:t>
            </w:r>
          </w:p>
        </w:tc>
        <w:tc>
          <w:tcPr>
            <w:tcW w:w="1276" w:type="dxa"/>
          </w:tcPr>
          <w:p w14:paraId="07C656CF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14:paraId="5EFCE5AA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270399E1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87CEC" w14:paraId="19C7C09D" w14:textId="77777777" w:rsidTr="00E87CEC">
        <w:trPr>
          <w:trHeight w:val="362"/>
        </w:trPr>
        <w:tc>
          <w:tcPr>
            <w:tcW w:w="3397" w:type="dxa"/>
          </w:tcPr>
          <w:p w14:paraId="316C5700" w14:textId="7CDA70EC" w:rsidR="00E87CEC" w:rsidRPr="00617503" w:rsidRDefault="00E87CEC" w:rsidP="00E87CEC">
            <w:pPr>
              <w:spacing w:line="360" w:lineRule="auto"/>
              <w:jc w:val="both"/>
            </w:pPr>
            <w:r w:rsidRPr="00617503">
              <w:t>Serviço registo plataforma da DGEG</w:t>
            </w:r>
          </w:p>
        </w:tc>
        <w:tc>
          <w:tcPr>
            <w:tcW w:w="1276" w:type="dxa"/>
          </w:tcPr>
          <w:p w14:paraId="245264E2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14:paraId="07F4E954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9A7E9F8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87CEC" w14:paraId="3B54091D" w14:textId="77777777" w:rsidTr="00E87CEC">
        <w:trPr>
          <w:trHeight w:val="362"/>
        </w:trPr>
        <w:tc>
          <w:tcPr>
            <w:tcW w:w="3397" w:type="dxa"/>
          </w:tcPr>
          <w:p w14:paraId="0C06E12D" w14:textId="77777777" w:rsidR="00E87CEC" w:rsidRPr="00617503" w:rsidRDefault="00E87CEC" w:rsidP="00E87CEC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14:paraId="7EF93EDB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14:paraId="3AED4AA6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3C559C25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87CEC" w14:paraId="1855F95F" w14:textId="77777777" w:rsidTr="00E87CEC">
        <w:trPr>
          <w:trHeight w:val="362"/>
        </w:trPr>
        <w:tc>
          <w:tcPr>
            <w:tcW w:w="3397" w:type="dxa"/>
          </w:tcPr>
          <w:p w14:paraId="7375D0E6" w14:textId="77777777" w:rsidR="00E87CEC" w:rsidRPr="00617503" w:rsidRDefault="00E87CEC" w:rsidP="00E87CEC">
            <w:pPr>
              <w:spacing w:line="360" w:lineRule="auto"/>
              <w:jc w:val="both"/>
            </w:pPr>
          </w:p>
        </w:tc>
        <w:tc>
          <w:tcPr>
            <w:tcW w:w="1276" w:type="dxa"/>
          </w:tcPr>
          <w:p w14:paraId="09DBEF09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14:paraId="556DD9E6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24D3E25" w14:textId="77777777" w:rsidR="00E87CEC" w:rsidRDefault="00E87CEC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bookmarkEnd w:id="2"/>
    </w:tbl>
    <w:p w14:paraId="6C0D29AC" w14:textId="77777777" w:rsidR="00A44375" w:rsidRDefault="00A44375" w:rsidP="004F4BA8">
      <w:pPr>
        <w:spacing w:after="0" w:line="360" w:lineRule="auto"/>
        <w:jc w:val="both"/>
        <w:rPr>
          <w:b/>
          <w:bCs/>
        </w:rPr>
      </w:pPr>
    </w:p>
    <w:p w14:paraId="751C6DA4" w14:textId="205806E4" w:rsidR="00617503" w:rsidRDefault="00E87CEC" w:rsidP="004F4BA8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="00617503" w:rsidRPr="00617503">
        <w:rPr>
          <w:b/>
          <w:bCs/>
        </w:rPr>
        <w:t>. Identificação dos equipamentos a alimentar com os painéis fotovoltaicos</w:t>
      </w:r>
    </w:p>
    <w:tbl>
      <w:tblPr>
        <w:tblStyle w:val="TabelacomGrelha"/>
        <w:tblW w:w="10704" w:type="dxa"/>
        <w:tblLook w:val="04A0" w:firstRow="1" w:lastRow="0" w:firstColumn="1" w:lastColumn="0" w:noHBand="0" w:noVBand="1"/>
      </w:tblPr>
      <w:tblGrid>
        <w:gridCol w:w="1697"/>
        <w:gridCol w:w="1277"/>
        <w:gridCol w:w="1276"/>
        <w:gridCol w:w="1276"/>
        <w:gridCol w:w="1277"/>
        <w:gridCol w:w="1277"/>
        <w:gridCol w:w="1277"/>
        <w:gridCol w:w="1347"/>
      </w:tblGrid>
      <w:tr w:rsidR="008627A4" w:rsidRPr="008627A4" w14:paraId="5A679C45" w14:textId="77777777" w:rsidTr="00DB1449">
        <w:trPr>
          <w:trHeight w:val="1384"/>
        </w:trPr>
        <w:tc>
          <w:tcPr>
            <w:tcW w:w="1697" w:type="dxa"/>
            <w:vMerge w:val="restart"/>
          </w:tcPr>
          <w:p w14:paraId="30B1540E" w14:textId="77777777" w:rsidR="008627A4" w:rsidRPr="008627A4" w:rsidRDefault="008627A4" w:rsidP="00DB1449">
            <w:pPr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Descrição dos equipamentos</w:t>
            </w:r>
          </w:p>
        </w:tc>
        <w:tc>
          <w:tcPr>
            <w:tcW w:w="1277" w:type="dxa"/>
            <w:vMerge w:val="restart"/>
          </w:tcPr>
          <w:p w14:paraId="1DF264B8" w14:textId="77777777" w:rsidR="008627A4" w:rsidRPr="008627A4" w:rsidRDefault="008627A4" w:rsidP="00DB1449">
            <w:pPr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Novo ou existente</w:t>
            </w:r>
          </w:p>
        </w:tc>
        <w:tc>
          <w:tcPr>
            <w:tcW w:w="1276" w:type="dxa"/>
          </w:tcPr>
          <w:p w14:paraId="770EB331" w14:textId="77777777" w:rsidR="008627A4" w:rsidRPr="008627A4" w:rsidRDefault="008627A4" w:rsidP="00DB1449">
            <w:pPr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Potência (kW)</w:t>
            </w:r>
          </w:p>
        </w:tc>
        <w:tc>
          <w:tcPr>
            <w:tcW w:w="1276" w:type="dxa"/>
          </w:tcPr>
          <w:p w14:paraId="09FD6287" w14:textId="77777777" w:rsidR="008627A4" w:rsidRPr="008627A4" w:rsidRDefault="008627A4" w:rsidP="00DB144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627A4">
              <w:rPr>
                <w:b/>
                <w:bCs/>
                <w:sz w:val="20"/>
                <w:szCs w:val="20"/>
              </w:rPr>
              <w:t>Quant</w:t>
            </w:r>
            <w:proofErr w:type="spellEnd"/>
            <w:r w:rsidRPr="008627A4">
              <w:rPr>
                <w:b/>
                <w:bCs/>
                <w:sz w:val="20"/>
                <w:szCs w:val="20"/>
              </w:rPr>
              <w:t>. equipam</w:t>
            </w:r>
          </w:p>
        </w:tc>
        <w:tc>
          <w:tcPr>
            <w:tcW w:w="1277" w:type="dxa"/>
          </w:tcPr>
          <w:p w14:paraId="58B9951B" w14:textId="77777777" w:rsidR="008627A4" w:rsidRPr="008627A4" w:rsidRDefault="008627A4" w:rsidP="00DB1449">
            <w:pPr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Utilização diária solar diurna (Horas por dia)</w:t>
            </w:r>
          </w:p>
        </w:tc>
        <w:tc>
          <w:tcPr>
            <w:tcW w:w="1277" w:type="dxa"/>
          </w:tcPr>
          <w:p w14:paraId="629A1242" w14:textId="77777777" w:rsidR="008627A4" w:rsidRPr="008627A4" w:rsidRDefault="008627A4" w:rsidP="00DB1449">
            <w:pPr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Total consumo diário (kWh)</w:t>
            </w:r>
          </w:p>
        </w:tc>
        <w:tc>
          <w:tcPr>
            <w:tcW w:w="1277" w:type="dxa"/>
          </w:tcPr>
          <w:p w14:paraId="4BBB6BEE" w14:textId="77777777" w:rsidR="008627A4" w:rsidRPr="008627A4" w:rsidRDefault="008627A4" w:rsidP="00DB1449">
            <w:pPr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Nº Dias utilização por ano</w:t>
            </w:r>
          </w:p>
        </w:tc>
        <w:tc>
          <w:tcPr>
            <w:tcW w:w="1347" w:type="dxa"/>
          </w:tcPr>
          <w:p w14:paraId="70287043" w14:textId="77777777" w:rsidR="008627A4" w:rsidRPr="008627A4" w:rsidRDefault="008627A4" w:rsidP="00DB1449">
            <w:pPr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Energia anual consumida (kWh/ano)</w:t>
            </w:r>
          </w:p>
        </w:tc>
      </w:tr>
      <w:tr w:rsidR="008627A4" w:rsidRPr="008627A4" w14:paraId="498EBBB8" w14:textId="2B005FC2" w:rsidTr="008627A4">
        <w:trPr>
          <w:trHeight w:val="360"/>
        </w:trPr>
        <w:tc>
          <w:tcPr>
            <w:tcW w:w="1697" w:type="dxa"/>
            <w:vMerge/>
          </w:tcPr>
          <w:p w14:paraId="783FB6AF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F504F3C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FC8DC9" w14:textId="5998D19E" w:rsidR="008627A4" w:rsidRPr="008627A4" w:rsidRDefault="008627A4" w:rsidP="008627A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14:paraId="21D81B75" w14:textId="56AE7775" w:rsidR="008627A4" w:rsidRPr="008627A4" w:rsidRDefault="008627A4" w:rsidP="008627A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7" w:type="dxa"/>
          </w:tcPr>
          <w:p w14:paraId="7AA21D42" w14:textId="7E29B444" w:rsidR="008627A4" w:rsidRPr="008627A4" w:rsidRDefault="008627A4" w:rsidP="008627A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7" w:type="dxa"/>
          </w:tcPr>
          <w:p w14:paraId="3849714D" w14:textId="664C8BF7" w:rsidR="008627A4" w:rsidRPr="008627A4" w:rsidRDefault="008627A4" w:rsidP="008627A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D=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627A4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627A4">
              <w:rPr>
                <w:b/>
                <w:bCs/>
                <w:sz w:val="20"/>
                <w:szCs w:val="20"/>
              </w:rPr>
              <w:t>x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627A4">
              <w:rPr>
                <w:b/>
                <w:bCs/>
                <w:sz w:val="20"/>
                <w:szCs w:val="20"/>
              </w:rPr>
              <w:t>B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627A4">
              <w:rPr>
                <w:b/>
                <w:bCs/>
                <w:sz w:val="20"/>
                <w:szCs w:val="20"/>
              </w:rPr>
              <w:t>x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627A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7" w:type="dxa"/>
          </w:tcPr>
          <w:p w14:paraId="748C686B" w14:textId="5D9BA6E7" w:rsidR="008627A4" w:rsidRPr="008627A4" w:rsidRDefault="008627A4" w:rsidP="008627A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47" w:type="dxa"/>
          </w:tcPr>
          <w:p w14:paraId="486655C4" w14:textId="408D755E" w:rsidR="008627A4" w:rsidRPr="008627A4" w:rsidRDefault="008627A4" w:rsidP="008627A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627A4"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627A4">
              <w:rPr>
                <w:b/>
                <w:bCs/>
                <w:sz w:val="20"/>
                <w:szCs w:val="20"/>
              </w:rPr>
              <w:t>=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627A4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627A4">
              <w:rPr>
                <w:b/>
                <w:bCs/>
                <w:sz w:val="20"/>
                <w:szCs w:val="20"/>
              </w:rPr>
              <w:t>x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627A4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8627A4" w:rsidRPr="008627A4" w14:paraId="2492CED7" w14:textId="18F51433" w:rsidTr="008627A4">
        <w:trPr>
          <w:trHeight w:val="372"/>
        </w:trPr>
        <w:tc>
          <w:tcPr>
            <w:tcW w:w="1697" w:type="dxa"/>
          </w:tcPr>
          <w:p w14:paraId="03C45C96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1F2098B2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8EB2F7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748074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3970A9FF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32367CE5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6F622E30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0D14B3C2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627A4" w:rsidRPr="008627A4" w14:paraId="0344ACB2" w14:textId="68DCCB0D" w:rsidTr="008627A4">
        <w:trPr>
          <w:trHeight w:val="372"/>
        </w:trPr>
        <w:tc>
          <w:tcPr>
            <w:tcW w:w="1697" w:type="dxa"/>
          </w:tcPr>
          <w:p w14:paraId="161FF775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6365019E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FBFA7E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C5836C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514FA34B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77386503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49880C17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7966A5B5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627A4" w:rsidRPr="008627A4" w14:paraId="070F48BB" w14:textId="77777777" w:rsidTr="008627A4">
        <w:trPr>
          <w:trHeight w:val="372"/>
        </w:trPr>
        <w:tc>
          <w:tcPr>
            <w:tcW w:w="1697" w:type="dxa"/>
          </w:tcPr>
          <w:p w14:paraId="3082ED83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29DE7ACE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19FDDC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2CD6A3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2232EC68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16A4064F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2D92C4D7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72963229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627A4" w:rsidRPr="008627A4" w14:paraId="404A3361" w14:textId="77777777" w:rsidTr="00CD388A">
        <w:trPr>
          <w:trHeight w:val="372"/>
        </w:trPr>
        <w:tc>
          <w:tcPr>
            <w:tcW w:w="9357" w:type="dxa"/>
            <w:gridSpan w:val="7"/>
          </w:tcPr>
          <w:p w14:paraId="4C51260A" w14:textId="31A3DB0D" w:rsidR="008627A4" w:rsidRPr="008627A4" w:rsidRDefault="008627A4" w:rsidP="00CF4C34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energia consumida (</w:t>
            </w:r>
            <w:r w:rsidR="00CF4C34">
              <w:rPr>
                <w:b/>
                <w:bCs/>
                <w:sz w:val="20"/>
                <w:szCs w:val="20"/>
              </w:rPr>
              <w:t>kWh/ano)</w:t>
            </w:r>
          </w:p>
        </w:tc>
        <w:tc>
          <w:tcPr>
            <w:tcW w:w="1347" w:type="dxa"/>
          </w:tcPr>
          <w:p w14:paraId="602D2DFD" w14:textId="77777777" w:rsidR="008627A4" w:rsidRPr="008627A4" w:rsidRDefault="008627A4" w:rsidP="004F4BA8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B43F282" w14:textId="77777777" w:rsidR="00617503" w:rsidRDefault="00617503" w:rsidP="004F4BA8">
      <w:pPr>
        <w:spacing w:after="0" w:line="360" w:lineRule="auto"/>
        <w:jc w:val="both"/>
        <w:rPr>
          <w:b/>
          <w:bCs/>
        </w:rPr>
      </w:pPr>
    </w:p>
    <w:p w14:paraId="1C7B5BC6" w14:textId="182F631C" w:rsidR="00617503" w:rsidRPr="00617503" w:rsidRDefault="008627A4" w:rsidP="004F4BA8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8</w:t>
      </w:r>
      <w:r w:rsidR="00617503" w:rsidRPr="00617503">
        <w:rPr>
          <w:b/>
          <w:bCs/>
        </w:rPr>
        <w:t>. Potência a instalar para suprimir as necessidades energéticas</w:t>
      </w:r>
    </w:p>
    <w:p w14:paraId="437C7D8B" w14:textId="77777777" w:rsidR="00617503" w:rsidRPr="00617503" w:rsidRDefault="00617503" w:rsidP="004F4BA8">
      <w:pPr>
        <w:spacing w:after="0" w:line="360" w:lineRule="auto"/>
        <w:jc w:val="both"/>
      </w:pPr>
      <w:r w:rsidRPr="00617503">
        <w:t>A informação apresentada neste ponto baseia-se apenas nas necessidades energéticas que não se</w:t>
      </w:r>
    </w:p>
    <w:p w14:paraId="19E90355" w14:textId="77777777" w:rsidR="00617503" w:rsidRPr="00617503" w:rsidRDefault="00617503" w:rsidP="004F4BA8">
      <w:pPr>
        <w:spacing w:after="0" w:line="360" w:lineRule="auto"/>
        <w:jc w:val="both"/>
      </w:pPr>
      <w:r w:rsidRPr="00617503">
        <w:t>encontram já supridas por sistema fotovoltaico existente (quando aplicável), resultando diretamente das</w:t>
      </w:r>
    </w:p>
    <w:p w14:paraId="1B319272" w14:textId="77777777" w:rsidR="00617503" w:rsidRDefault="00617503" w:rsidP="004F4BA8">
      <w:pPr>
        <w:spacing w:after="0" w:line="360" w:lineRule="auto"/>
        <w:jc w:val="both"/>
      </w:pPr>
      <w:r w:rsidRPr="00617503">
        <w:t>necessidades energéticas apuradas no ponto 7 após essa consideração.</w:t>
      </w:r>
    </w:p>
    <w:tbl>
      <w:tblPr>
        <w:tblStyle w:val="TabelacomGrelha"/>
        <w:tblW w:w="8642" w:type="dxa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418"/>
        <w:gridCol w:w="2551"/>
      </w:tblGrid>
      <w:tr w:rsidR="00A40168" w14:paraId="30861F74" w14:textId="77777777" w:rsidTr="00A40168">
        <w:trPr>
          <w:trHeight w:val="380"/>
        </w:trPr>
        <w:tc>
          <w:tcPr>
            <w:tcW w:w="8642" w:type="dxa"/>
            <w:gridSpan w:val="4"/>
          </w:tcPr>
          <w:p w14:paraId="7E73836E" w14:textId="296A9138" w:rsidR="00A40168" w:rsidRDefault="00A40168" w:rsidP="004B61E9">
            <w:pPr>
              <w:jc w:val="center"/>
              <w:rPr>
                <w:b/>
                <w:bCs/>
              </w:rPr>
            </w:pPr>
            <w:bookmarkStart w:id="3" w:name="_Hlk231811392"/>
            <w:r>
              <w:rPr>
                <w:b/>
                <w:bCs/>
              </w:rPr>
              <w:t>Potência a instalar de painéis fotovoltaicos</w:t>
            </w:r>
          </w:p>
        </w:tc>
      </w:tr>
      <w:tr w:rsidR="00A40168" w:rsidRPr="00A40168" w14:paraId="583E3EE9" w14:textId="77777777" w:rsidTr="00A40168">
        <w:trPr>
          <w:trHeight w:val="362"/>
        </w:trPr>
        <w:tc>
          <w:tcPr>
            <w:tcW w:w="2972" w:type="dxa"/>
          </w:tcPr>
          <w:p w14:paraId="24716ECC" w14:textId="1706403A" w:rsidR="00A40168" w:rsidRPr="00A40168" w:rsidRDefault="00A40168" w:rsidP="00A40168">
            <w:pPr>
              <w:jc w:val="center"/>
            </w:pPr>
            <w:r w:rsidRPr="00A40168">
              <w:t>Modelo painéis</w:t>
            </w:r>
          </w:p>
        </w:tc>
        <w:tc>
          <w:tcPr>
            <w:tcW w:w="1701" w:type="dxa"/>
          </w:tcPr>
          <w:p w14:paraId="2EB450CB" w14:textId="4E786BFE" w:rsidR="00A40168" w:rsidRPr="00A40168" w:rsidRDefault="00A40168" w:rsidP="00A40168">
            <w:pPr>
              <w:jc w:val="center"/>
            </w:pPr>
            <w:r w:rsidRPr="00A40168">
              <w:t>Potência cada painel (</w:t>
            </w:r>
            <w:proofErr w:type="spellStart"/>
            <w:r w:rsidRPr="00A40168">
              <w:t>Wp</w:t>
            </w:r>
            <w:proofErr w:type="spellEnd"/>
            <w:r w:rsidRPr="00A40168">
              <w:t>)</w:t>
            </w:r>
          </w:p>
        </w:tc>
        <w:tc>
          <w:tcPr>
            <w:tcW w:w="1418" w:type="dxa"/>
          </w:tcPr>
          <w:p w14:paraId="568C3690" w14:textId="5DAFEED8" w:rsidR="00A40168" w:rsidRPr="00A40168" w:rsidRDefault="00A40168" w:rsidP="00A40168">
            <w:pPr>
              <w:jc w:val="center"/>
            </w:pPr>
            <w:r w:rsidRPr="00A40168">
              <w:t>Nº Painéis</w:t>
            </w:r>
          </w:p>
        </w:tc>
        <w:tc>
          <w:tcPr>
            <w:tcW w:w="2551" w:type="dxa"/>
          </w:tcPr>
          <w:p w14:paraId="5C1622B4" w14:textId="5B57ABF8" w:rsidR="00A40168" w:rsidRPr="00A40168" w:rsidRDefault="00A40168" w:rsidP="00A40168">
            <w:pPr>
              <w:jc w:val="center"/>
            </w:pPr>
            <w:r w:rsidRPr="00A40168">
              <w:t>Potência total a instalar (</w:t>
            </w:r>
            <w:proofErr w:type="spellStart"/>
            <w:r w:rsidRPr="00A40168">
              <w:t>kWp</w:t>
            </w:r>
            <w:proofErr w:type="spellEnd"/>
            <w:r w:rsidRPr="00A40168">
              <w:t>)</w:t>
            </w:r>
          </w:p>
        </w:tc>
      </w:tr>
      <w:tr w:rsidR="00A40168" w14:paraId="2F82D68C" w14:textId="77777777" w:rsidTr="00A40168">
        <w:trPr>
          <w:trHeight w:val="362"/>
        </w:trPr>
        <w:tc>
          <w:tcPr>
            <w:tcW w:w="2972" w:type="dxa"/>
          </w:tcPr>
          <w:p w14:paraId="67006395" w14:textId="19C5944C" w:rsidR="00A40168" w:rsidRPr="00617503" w:rsidRDefault="00A40168" w:rsidP="004B61E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14:paraId="14F93D66" w14:textId="6CC9EE3D" w:rsidR="00A40168" w:rsidRPr="00E87CEC" w:rsidRDefault="00A40168" w:rsidP="004B61E9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14:paraId="38B5259B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87083F4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bookmarkEnd w:id="3"/>
    </w:tbl>
    <w:p w14:paraId="4CC88D7B" w14:textId="77777777" w:rsidR="008627A4" w:rsidRPr="00617503" w:rsidRDefault="008627A4" w:rsidP="004F4BA8">
      <w:pPr>
        <w:spacing w:after="0" w:line="360" w:lineRule="auto"/>
        <w:jc w:val="both"/>
      </w:pPr>
    </w:p>
    <w:p w14:paraId="7BBD86BB" w14:textId="77777777" w:rsidR="00617503" w:rsidRPr="00617503" w:rsidRDefault="00617503" w:rsidP="004F4BA8">
      <w:pPr>
        <w:spacing w:after="0" w:line="360" w:lineRule="auto"/>
        <w:jc w:val="both"/>
        <w:rPr>
          <w:b/>
          <w:bCs/>
        </w:rPr>
      </w:pPr>
      <w:r w:rsidRPr="00617503">
        <w:rPr>
          <w:b/>
          <w:bCs/>
        </w:rPr>
        <w:t>9. Estimativa de produção anual (PVGIS ou equivalente)</w:t>
      </w:r>
    </w:p>
    <w:p w14:paraId="1FB27BA2" w14:textId="0D12A77F" w:rsidR="00617503" w:rsidRDefault="00617503" w:rsidP="004F4BA8">
      <w:pPr>
        <w:spacing w:after="0" w:line="360" w:lineRule="auto"/>
        <w:jc w:val="both"/>
      </w:pPr>
      <w:r w:rsidRPr="00617503">
        <w:t>Para a obtenção dos dados de produção, foi utilizada a ferramenta</w:t>
      </w:r>
      <w:r w:rsidR="00A40168">
        <w:t xml:space="preserve"> </w:t>
      </w:r>
      <w:r w:rsidRPr="00617503">
        <w:t>__________________________________, de acordo com as coordenadas GPS do Polígono/Local de</w:t>
      </w:r>
      <w:r w:rsidR="008627A4">
        <w:t xml:space="preserve"> </w:t>
      </w:r>
      <w:r w:rsidRPr="00617503">
        <w:t>investimento. A informação apresentada neste ponto resulta diretamente das necessidades energéticas</w:t>
      </w:r>
      <w:r w:rsidR="008627A4">
        <w:t xml:space="preserve"> </w:t>
      </w:r>
      <w:r w:rsidRPr="00617503">
        <w:t>apuradas no ponto 7, deduzidas da produção já assegurada pelo sistema existente (quando aplicável), e</w:t>
      </w:r>
      <w:r w:rsidR="008627A4">
        <w:t xml:space="preserve"> </w:t>
      </w:r>
      <w:r w:rsidRPr="00617503">
        <w:t>da potência a instalar referida no ponto 8.</w:t>
      </w:r>
    </w:p>
    <w:tbl>
      <w:tblPr>
        <w:tblStyle w:val="TabelacomGrelha"/>
        <w:tblW w:w="8217" w:type="dxa"/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3544"/>
      </w:tblGrid>
      <w:tr w:rsidR="00A40168" w14:paraId="7C5556FB" w14:textId="77777777" w:rsidTr="00A40168">
        <w:trPr>
          <w:trHeight w:val="380"/>
        </w:trPr>
        <w:tc>
          <w:tcPr>
            <w:tcW w:w="8217" w:type="dxa"/>
            <w:gridSpan w:val="3"/>
          </w:tcPr>
          <w:p w14:paraId="78660186" w14:textId="555C07BC" w:rsidR="00A40168" w:rsidRDefault="00A40168" w:rsidP="004B6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Estimativa de produção anual</w:t>
            </w:r>
          </w:p>
        </w:tc>
      </w:tr>
      <w:tr w:rsidR="00A40168" w:rsidRPr="00A40168" w14:paraId="6BDF41E9" w14:textId="77777777" w:rsidTr="00A40168">
        <w:trPr>
          <w:trHeight w:val="362"/>
        </w:trPr>
        <w:tc>
          <w:tcPr>
            <w:tcW w:w="2972" w:type="dxa"/>
          </w:tcPr>
          <w:p w14:paraId="70F6CB33" w14:textId="158F0957" w:rsidR="00A40168" w:rsidRPr="00A40168" w:rsidRDefault="00A40168" w:rsidP="004B61E9">
            <w:pPr>
              <w:jc w:val="center"/>
            </w:pPr>
            <w:r w:rsidRPr="00A40168">
              <w:t>Produção anual estimada (kWh/ano)</w:t>
            </w:r>
          </w:p>
        </w:tc>
        <w:tc>
          <w:tcPr>
            <w:tcW w:w="1701" w:type="dxa"/>
          </w:tcPr>
          <w:p w14:paraId="46DE52A5" w14:textId="6E19F6E0" w:rsidR="00A40168" w:rsidRPr="00A40168" w:rsidRDefault="00A40168" w:rsidP="004B61E9">
            <w:pPr>
              <w:jc w:val="center"/>
            </w:pPr>
            <w:r w:rsidRPr="00A40168">
              <w:t>% Perda</w:t>
            </w:r>
          </w:p>
        </w:tc>
        <w:tc>
          <w:tcPr>
            <w:tcW w:w="3544" w:type="dxa"/>
          </w:tcPr>
          <w:p w14:paraId="5A156C2A" w14:textId="69718E85" w:rsidR="00A40168" w:rsidRPr="00A40168" w:rsidRDefault="00A40168" w:rsidP="004B61E9">
            <w:pPr>
              <w:jc w:val="center"/>
            </w:pPr>
            <w:r w:rsidRPr="00A40168">
              <w:t>Produção anual útil estimada (kWh/ano)</w:t>
            </w:r>
          </w:p>
        </w:tc>
      </w:tr>
      <w:tr w:rsidR="00A40168" w14:paraId="737A3063" w14:textId="77777777" w:rsidTr="00A40168">
        <w:trPr>
          <w:trHeight w:val="362"/>
        </w:trPr>
        <w:tc>
          <w:tcPr>
            <w:tcW w:w="2972" w:type="dxa"/>
          </w:tcPr>
          <w:p w14:paraId="6EF07770" w14:textId="77777777" w:rsidR="00A40168" w:rsidRPr="00617503" w:rsidRDefault="00A40168" w:rsidP="004B61E9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14:paraId="1A22F4E8" w14:textId="77777777" w:rsidR="00A40168" w:rsidRPr="00E87CEC" w:rsidRDefault="00A40168" w:rsidP="004B61E9">
            <w:pPr>
              <w:spacing w:line="360" w:lineRule="auto"/>
              <w:jc w:val="both"/>
            </w:pPr>
          </w:p>
        </w:tc>
        <w:tc>
          <w:tcPr>
            <w:tcW w:w="3544" w:type="dxa"/>
          </w:tcPr>
          <w:p w14:paraId="4A1A2D71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6D123ED2" w14:textId="77777777" w:rsidR="008627A4" w:rsidRDefault="008627A4" w:rsidP="004F4BA8">
      <w:pPr>
        <w:spacing w:after="0" w:line="360" w:lineRule="auto"/>
        <w:jc w:val="both"/>
      </w:pPr>
    </w:p>
    <w:p w14:paraId="77B963C3" w14:textId="58A73955" w:rsidR="00617503" w:rsidRDefault="00617503" w:rsidP="004F4BA8">
      <w:pPr>
        <w:spacing w:after="0" w:line="360" w:lineRule="auto"/>
        <w:jc w:val="both"/>
      </w:pPr>
      <w:r w:rsidRPr="00617503">
        <w:rPr>
          <w:b/>
          <w:bCs/>
        </w:rPr>
        <w:t xml:space="preserve">Observações: </w:t>
      </w:r>
      <w:r w:rsidRPr="00617503">
        <w:t>para a obtenção dos dados de produção de energia solar, a incluir no relatório a apresentar,</w:t>
      </w:r>
      <w:r w:rsidR="00A40168">
        <w:t xml:space="preserve"> </w:t>
      </w:r>
      <w:r w:rsidRPr="00617503">
        <w:t>todos os técnicos credenciados pela DGEG devem utilizar a ferramenta disponibilizada pela União</w:t>
      </w:r>
      <w:r w:rsidR="00A40168">
        <w:t xml:space="preserve"> </w:t>
      </w:r>
      <w:r w:rsidRPr="00617503">
        <w:t xml:space="preserve">Europeia, em </w:t>
      </w:r>
      <w:hyperlink r:id="rId4" w:history="1">
        <w:r w:rsidR="00A40168" w:rsidRPr="00617503">
          <w:rPr>
            <w:rStyle w:val="Hiperligao"/>
          </w:rPr>
          <w:t>https://re.jrc.ec.europa.eu/pvg_tools/en/#PVP</w:t>
        </w:r>
      </w:hyperlink>
      <w:r w:rsidR="00A40168">
        <w:t>,</w:t>
      </w:r>
      <w:r w:rsidRPr="00617503">
        <w:t xml:space="preserve"> ou outra ferramenta equivalente e anexar</w:t>
      </w:r>
      <w:r w:rsidR="00A40168">
        <w:t xml:space="preserve"> </w:t>
      </w:r>
      <w:r w:rsidRPr="00617503">
        <w:t>os respetivos resultados ao relatório.</w:t>
      </w:r>
    </w:p>
    <w:p w14:paraId="2E9A5E8A" w14:textId="77777777" w:rsidR="00617503" w:rsidRDefault="00617503" w:rsidP="004F4BA8">
      <w:pPr>
        <w:spacing w:after="0" w:line="360" w:lineRule="auto"/>
        <w:jc w:val="both"/>
        <w:rPr>
          <w:b/>
          <w:bCs/>
        </w:rPr>
      </w:pPr>
      <w:r w:rsidRPr="00A40168">
        <w:rPr>
          <w:b/>
          <w:bCs/>
        </w:rPr>
        <w:t>Resumo de dimensionamento recomendado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693"/>
        <w:gridCol w:w="1814"/>
      </w:tblGrid>
      <w:tr w:rsidR="00A40168" w14:paraId="49F53F31" w14:textId="77777777" w:rsidTr="009F3B76">
        <w:trPr>
          <w:trHeight w:val="278"/>
        </w:trPr>
        <w:tc>
          <w:tcPr>
            <w:tcW w:w="10456" w:type="dxa"/>
            <w:gridSpan w:val="5"/>
          </w:tcPr>
          <w:p w14:paraId="448F5679" w14:textId="226AACF2" w:rsidR="00A40168" w:rsidRDefault="00A40168" w:rsidP="004B61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Dimensionamento recomendado</w:t>
            </w:r>
          </w:p>
        </w:tc>
      </w:tr>
      <w:tr w:rsidR="009F3B76" w14:paraId="4B858B07" w14:textId="77777777" w:rsidTr="009F3B76">
        <w:trPr>
          <w:trHeight w:val="1138"/>
        </w:trPr>
        <w:tc>
          <w:tcPr>
            <w:tcW w:w="1980" w:type="dxa"/>
          </w:tcPr>
          <w:p w14:paraId="7F265C35" w14:textId="77777777" w:rsidR="00A40168" w:rsidRPr="00A40168" w:rsidRDefault="00A40168" w:rsidP="00A40168">
            <w:pPr>
              <w:jc w:val="center"/>
            </w:pPr>
            <w:r w:rsidRPr="00A40168">
              <w:t>Consumo anual real do</w:t>
            </w:r>
          </w:p>
          <w:p w14:paraId="7DAC5F67" w14:textId="77777777" w:rsidR="00A40168" w:rsidRPr="00A40168" w:rsidRDefault="00A40168" w:rsidP="00A40168">
            <w:pPr>
              <w:jc w:val="center"/>
            </w:pPr>
            <w:r w:rsidRPr="00A40168">
              <w:t>local (faturas)</w:t>
            </w:r>
          </w:p>
          <w:p w14:paraId="58D4DFE3" w14:textId="77777777" w:rsidR="00A40168" w:rsidRPr="00A40168" w:rsidRDefault="00A40168" w:rsidP="00A40168">
            <w:pPr>
              <w:jc w:val="center"/>
            </w:pPr>
            <w:r w:rsidRPr="00A40168">
              <w:t>(a preencher se aplicável)</w:t>
            </w:r>
          </w:p>
          <w:p w14:paraId="2E694034" w14:textId="799DEFD6" w:rsidR="00A40168" w:rsidRPr="00A40168" w:rsidRDefault="00A40168" w:rsidP="00A40168">
            <w:pPr>
              <w:jc w:val="center"/>
            </w:pPr>
            <w:r w:rsidRPr="00A40168">
              <w:t>(kWh/ano)</w:t>
            </w:r>
          </w:p>
        </w:tc>
        <w:tc>
          <w:tcPr>
            <w:tcW w:w="1843" w:type="dxa"/>
          </w:tcPr>
          <w:p w14:paraId="72466B7D" w14:textId="77777777" w:rsidR="00A40168" w:rsidRPr="00A40168" w:rsidRDefault="00A40168" w:rsidP="00A40168">
            <w:pPr>
              <w:jc w:val="center"/>
            </w:pPr>
            <w:r w:rsidRPr="00A40168">
              <w:t>Consumo anual</w:t>
            </w:r>
          </w:p>
          <w:p w14:paraId="12969452" w14:textId="77777777" w:rsidR="00A40168" w:rsidRPr="00A40168" w:rsidRDefault="00A40168" w:rsidP="00A40168">
            <w:pPr>
              <w:jc w:val="center"/>
            </w:pPr>
            <w:r w:rsidRPr="00A40168">
              <w:t>estimado</w:t>
            </w:r>
          </w:p>
          <w:p w14:paraId="35C4D5A5" w14:textId="77777777" w:rsidR="00A40168" w:rsidRPr="00A40168" w:rsidRDefault="00A40168" w:rsidP="00A40168">
            <w:pPr>
              <w:jc w:val="center"/>
            </w:pPr>
            <w:r w:rsidRPr="00A40168">
              <w:t>(equipamentos)</w:t>
            </w:r>
          </w:p>
          <w:p w14:paraId="6223652B" w14:textId="5B44FC32" w:rsidR="00A40168" w:rsidRPr="00A40168" w:rsidRDefault="00A40168" w:rsidP="00A40168">
            <w:pPr>
              <w:jc w:val="center"/>
            </w:pPr>
            <w:r w:rsidRPr="00A40168">
              <w:t>(kWh/ano)</w:t>
            </w:r>
          </w:p>
        </w:tc>
        <w:tc>
          <w:tcPr>
            <w:tcW w:w="2126" w:type="dxa"/>
          </w:tcPr>
          <w:p w14:paraId="1443E8A9" w14:textId="77777777" w:rsidR="00A40168" w:rsidRPr="00A40168" w:rsidRDefault="00A40168" w:rsidP="00A40168">
            <w:pPr>
              <w:jc w:val="center"/>
            </w:pPr>
            <w:r w:rsidRPr="00A40168">
              <w:t>Produção anual</w:t>
            </w:r>
          </w:p>
          <w:p w14:paraId="0C414954" w14:textId="77777777" w:rsidR="00A40168" w:rsidRPr="00A40168" w:rsidRDefault="00A40168" w:rsidP="00A40168">
            <w:pPr>
              <w:jc w:val="center"/>
            </w:pPr>
            <w:r w:rsidRPr="00A40168">
              <w:t>útil estimada</w:t>
            </w:r>
          </w:p>
          <w:p w14:paraId="3FA6DC41" w14:textId="77777777" w:rsidR="00A40168" w:rsidRPr="00A40168" w:rsidRDefault="00A40168" w:rsidP="00A40168">
            <w:pPr>
              <w:jc w:val="center"/>
            </w:pPr>
            <w:r w:rsidRPr="00A40168">
              <w:t>PVGIS (ou</w:t>
            </w:r>
          </w:p>
          <w:p w14:paraId="7F5C810D" w14:textId="77777777" w:rsidR="00A40168" w:rsidRPr="00A40168" w:rsidRDefault="00A40168" w:rsidP="00A40168">
            <w:pPr>
              <w:jc w:val="center"/>
            </w:pPr>
            <w:r w:rsidRPr="00A40168">
              <w:t>equivalente)</w:t>
            </w:r>
          </w:p>
          <w:p w14:paraId="3452790E" w14:textId="1ACFCEF4" w:rsidR="00A40168" w:rsidRPr="00A40168" w:rsidRDefault="00A40168" w:rsidP="00A40168">
            <w:pPr>
              <w:jc w:val="center"/>
            </w:pPr>
            <w:r w:rsidRPr="00A40168">
              <w:t>(kWh/ano)</w:t>
            </w:r>
          </w:p>
        </w:tc>
        <w:tc>
          <w:tcPr>
            <w:tcW w:w="2693" w:type="dxa"/>
          </w:tcPr>
          <w:p w14:paraId="72509CD0" w14:textId="77777777" w:rsidR="009F3B76" w:rsidRPr="009F3B76" w:rsidRDefault="009F3B76" w:rsidP="009F3B76">
            <w:pPr>
              <w:jc w:val="center"/>
            </w:pPr>
            <w:r w:rsidRPr="009F3B76">
              <w:t>Produção já</w:t>
            </w:r>
          </w:p>
          <w:p w14:paraId="199CBA8C" w14:textId="77777777" w:rsidR="009F3B76" w:rsidRPr="009F3B76" w:rsidRDefault="009F3B76" w:rsidP="009F3B76">
            <w:pPr>
              <w:jc w:val="center"/>
            </w:pPr>
            <w:r w:rsidRPr="009F3B76">
              <w:t>assegurada por</w:t>
            </w:r>
          </w:p>
          <w:p w14:paraId="2CAD3E63" w14:textId="77777777" w:rsidR="009F3B76" w:rsidRPr="009F3B76" w:rsidRDefault="009F3B76" w:rsidP="009F3B76">
            <w:pPr>
              <w:jc w:val="center"/>
            </w:pPr>
            <w:r w:rsidRPr="009F3B76">
              <w:t>sistema fotovoltaico</w:t>
            </w:r>
          </w:p>
          <w:p w14:paraId="14D4E1F1" w14:textId="493B71AD" w:rsidR="009F3B76" w:rsidRPr="009F3B76" w:rsidRDefault="009F3B76" w:rsidP="009F3B76">
            <w:pPr>
              <w:jc w:val="center"/>
            </w:pPr>
            <w:r w:rsidRPr="009F3B76">
              <w:t>existente</w:t>
            </w:r>
            <w:r>
              <w:t xml:space="preserve"> </w:t>
            </w:r>
            <w:r w:rsidRPr="009F3B76">
              <w:t>(a preencher se</w:t>
            </w:r>
          </w:p>
          <w:p w14:paraId="5B4B5224" w14:textId="45ECA781" w:rsidR="00A40168" w:rsidRPr="00A40168" w:rsidRDefault="009F3B76" w:rsidP="009F3B76">
            <w:pPr>
              <w:jc w:val="center"/>
            </w:pPr>
            <w:r w:rsidRPr="009F3B76">
              <w:t>aplicável) (kWh/ano)</w:t>
            </w:r>
          </w:p>
        </w:tc>
        <w:tc>
          <w:tcPr>
            <w:tcW w:w="1814" w:type="dxa"/>
          </w:tcPr>
          <w:p w14:paraId="52E219DD" w14:textId="77777777" w:rsidR="009F3B76" w:rsidRPr="009F3B76" w:rsidRDefault="009F3B76" w:rsidP="009F3B76">
            <w:pPr>
              <w:jc w:val="center"/>
            </w:pPr>
            <w:r w:rsidRPr="009F3B76">
              <w:t>% de</w:t>
            </w:r>
          </w:p>
          <w:p w14:paraId="47070F4C" w14:textId="77777777" w:rsidR="009F3B76" w:rsidRPr="009F3B76" w:rsidRDefault="009F3B76" w:rsidP="009F3B76">
            <w:pPr>
              <w:jc w:val="center"/>
            </w:pPr>
            <w:r w:rsidRPr="009F3B76">
              <w:t>cobertura das</w:t>
            </w:r>
          </w:p>
          <w:p w14:paraId="74E2B28B" w14:textId="77777777" w:rsidR="009F3B76" w:rsidRPr="009F3B76" w:rsidRDefault="009F3B76" w:rsidP="009F3B76">
            <w:pPr>
              <w:jc w:val="center"/>
            </w:pPr>
            <w:r w:rsidRPr="009F3B76">
              <w:t>necessidades</w:t>
            </w:r>
          </w:p>
          <w:p w14:paraId="190E0FEC" w14:textId="37E879D4" w:rsidR="00A40168" w:rsidRPr="00A40168" w:rsidRDefault="009F3B76" w:rsidP="009F3B76">
            <w:pPr>
              <w:jc w:val="center"/>
            </w:pPr>
            <w:r w:rsidRPr="009F3B76">
              <w:t>(%)</w:t>
            </w:r>
          </w:p>
        </w:tc>
      </w:tr>
      <w:tr w:rsidR="009F3B76" w14:paraId="7FB71F92" w14:textId="77777777" w:rsidTr="009F3B76">
        <w:trPr>
          <w:trHeight w:val="417"/>
        </w:trPr>
        <w:tc>
          <w:tcPr>
            <w:tcW w:w="1980" w:type="dxa"/>
          </w:tcPr>
          <w:p w14:paraId="5D337185" w14:textId="4F18C6D3" w:rsidR="00A40168" w:rsidRDefault="00A40168" w:rsidP="00A401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 4</w:t>
            </w:r>
          </w:p>
        </w:tc>
        <w:tc>
          <w:tcPr>
            <w:tcW w:w="1843" w:type="dxa"/>
          </w:tcPr>
          <w:p w14:paraId="1996DD53" w14:textId="3886DCCF" w:rsidR="00A40168" w:rsidRDefault="00A40168" w:rsidP="00A401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 7</w:t>
            </w:r>
          </w:p>
        </w:tc>
        <w:tc>
          <w:tcPr>
            <w:tcW w:w="2126" w:type="dxa"/>
          </w:tcPr>
          <w:p w14:paraId="4BB5831B" w14:textId="736CE937" w:rsidR="00A40168" w:rsidRDefault="00A40168" w:rsidP="00A401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 9</w:t>
            </w:r>
          </w:p>
        </w:tc>
        <w:tc>
          <w:tcPr>
            <w:tcW w:w="2693" w:type="dxa"/>
          </w:tcPr>
          <w:p w14:paraId="0D73875E" w14:textId="23D3D906" w:rsidR="00A40168" w:rsidRDefault="00A40168" w:rsidP="00A4016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Ponto 3</w:t>
            </w:r>
          </w:p>
        </w:tc>
        <w:tc>
          <w:tcPr>
            <w:tcW w:w="1814" w:type="dxa"/>
          </w:tcPr>
          <w:p w14:paraId="241CCB7C" w14:textId="77777777" w:rsidR="00A40168" w:rsidRDefault="00A40168" w:rsidP="00A40168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A40168" w14:paraId="7C640D40" w14:textId="77777777" w:rsidTr="009F3B76">
        <w:trPr>
          <w:trHeight w:val="417"/>
        </w:trPr>
        <w:tc>
          <w:tcPr>
            <w:tcW w:w="1980" w:type="dxa"/>
          </w:tcPr>
          <w:p w14:paraId="71398640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6E03B30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234B76AF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2114CDAD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14" w:type="dxa"/>
          </w:tcPr>
          <w:p w14:paraId="36231EDE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A40168" w14:paraId="231AE72B" w14:textId="77777777" w:rsidTr="009F3B76">
        <w:trPr>
          <w:trHeight w:val="417"/>
        </w:trPr>
        <w:tc>
          <w:tcPr>
            <w:tcW w:w="1980" w:type="dxa"/>
          </w:tcPr>
          <w:p w14:paraId="4D4D91C3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33DDD376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600625BD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693" w:type="dxa"/>
          </w:tcPr>
          <w:p w14:paraId="66E2B5A0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14" w:type="dxa"/>
          </w:tcPr>
          <w:p w14:paraId="225E9F88" w14:textId="77777777" w:rsidR="00A40168" w:rsidRDefault="00A40168" w:rsidP="004B61E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4D9F9A7E" w14:textId="77777777" w:rsidR="00A40168" w:rsidRPr="00A40168" w:rsidRDefault="00A40168" w:rsidP="004F4BA8">
      <w:pPr>
        <w:spacing w:after="0" w:line="360" w:lineRule="auto"/>
        <w:jc w:val="both"/>
        <w:rPr>
          <w:b/>
          <w:bCs/>
        </w:rPr>
      </w:pPr>
    </w:p>
    <w:p w14:paraId="55E59546" w14:textId="03993F10" w:rsidR="00617503" w:rsidRDefault="00617503" w:rsidP="004F4BA8">
      <w:pPr>
        <w:spacing w:after="0" w:line="360" w:lineRule="auto"/>
        <w:jc w:val="both"/>
      </w:pPr>
      <w:r>
        <w:t>A instalação proposta enquadra-se no regime de UPAC — Unidade de Produção para Autoconsumo, nos</w:t>
      </w:r>
      <w:r w:rsidR="00A40168">
        <w:t xml:space="preserve"> </w:t>
      </w:r>
      <w:r>
        <w:t>termos do Decreto</w:t>
      </w:r>
      <w:r>
        <w:rPr>
          <w:rFonts w:ascii="Cambria Math" w:hAnsi="Cambria Math" w:cs="Cambria Math"/>
        </w:rPr>
        <w:t>‑</w:t>
      </w:r>
      <w:r>
        <w:t>Lei aplic</w:t>
      </w:r>
      <w:r>
        <w:rPr>
          <w:rFonts w:ascii="Calibri" w:hAnsi="Calibri" w:cs="Calibri"/>
        </w:rPr>
        <w:t>á</w:t>
      </w:r>
      <w:r>
        <w:t>vel, destinando-se ao autoconsumo do local, n</w:t>
      </w:r>
      <w:r>
        <w:rPr>
          <w:rFonts w:ascii="Calibri" w:hAnsi="Calibri" w:cs="Calibri"/>
        </w:rPr>
        <w:t>ã</w:t>
      </w:r>
      <w:r>
        <w:t xml:space="preserve">o se destinando </w:t>
      </w:r>
      <w:r>
        <w:rPr>
          <w:rFonts w:ascii="Calibri" w:hAnsi="Calibri" w:cs="Calibri"/>
        </w:rPr>
        <w:t>à</w:t>
      </w:r>
      <w:r>
        <w:t xml:space="preserve"> inje</w:t>
      </w:r>
      <w:r>
        <w:rPr>
          <w:rFonts w:ascii="Calibri" w:hAnsi="Calibri" w:cs="Calibri"/>
        </w:rPr>
        <w:t>çã</w:t>
      </w:r>
      <w:r>
        <w:t>o de</w:t>
      </w:r>
      <w:r w:rsidR="00A40168">
        <w:t xml:space="preserve"> </w:t>
      </w:r>
      <w:r>
        <w:t>energia na rede para fins comerciais, cuja potência a instalar não excede as necessidades energéticas do</w:t>
      </w:r>
      <w:r w:rsidR="00A40168">
        <w:t xml:space="preserve"> </w:t>
      </w:r>
      <w:r>
        <w:t>mesmo, tendo sido consideradas as necessidades já supridas por eventual sistema fotovoltaico existente.</w:t>
      </w:r>
    </w:p>
    <w:p w14:paraId="67AD3C23" w14:textId="77777777" w:rsidR="00E16574" w:rsidRDefault="00E16574" w:rsidP="004F4BA8">
      <w:pPr>
        <w:spacing w:after="0" w:line="360" w:lineRule="auto"/>
        <w:jc w:val="both"/>
      </w:pPr>
    </w:p>
    <w:p w14:paraId="639C8C46" w14:textId="77777777" w:rsidR="00617503" w:rsidRDefault="00617503" w:rsidP="004F4BA8">
      <w:pPr>
        <w:spacing w:after="0" w:line="360" w:lineRule="auto"/>
        <w:jc w:val="both"/>
      </w:pPr>
      <w:r>
        <w:lastRenderedPageBreak/>
        <w:t>Data: ___/___/202__</w:t>
      </w:r>
    </w:p>
    <w:p w14:paraId="3152A4B9" w14:textId="77777777" w:rsidR="00E16574" w:rsidRDefault="00E16574" w:rsidP="004F4BA8">
      <w:pPr>
        <w:spacing w:after="0" w:line="360" w:lineRule="auto"/>
        <w:jc w:val="both"/>
      </w:pPr>
    </w:p>
    <w:p w14:paraId="07BE3E36" w14:textId="7BE8E97F" w:rsidR="00617503" w:rsidRDefault="00617503" w:rsidP="004F4BA8">
      <w:pPr>
        <w:spacing w:after="0" w:line="360" w:lineRule="auto"/>
        <w:jc w:val="both"/>
      </w:pPr>
      <w:r>
        <w:t>__________________________________</w:t>
      </w:r>
      <w:r w:rsidR="00A40168">
        <w:t>___</w:t>
      </w:r>
    </w:p>
    <w:p w14:paraId="018B09A9" w14:textId="28655CDC" w:rsidR="00617503" w:rsidRDefault="00617503" w:rsidP="004F4BA8">
      <w:pPr>
        <w:spacing w:after="0" w:line="360" w:lineRule="auto"/>
        <w:jc w:val="both"/>
      </w:pPr>
      <w:r>
        <w:t>Assinatura do técnico reconhecido pela DGEG</w:t>
      </w:r>
    </w:p>
    <w:p w14:paraId="5C3A68BD" w14:textId="77777777" w:rsidR="00A40168" w:rsidRDefault="00A40168" w:rsidP="004F4BA8">
      <w:pPr>
        <w:spacing w:after="0" w:line="360" w:lineRule="auto"/>
        <w:jc w:val="both"/>
      </w:pPr>
    </w:p>
    <w:p w14:paraId="42296E8D" w14:textId="1FBE2266" w:rsidR="00617503" w:rsidRPr="00617503" w:rsidRDefault="00617503" w:rsidP="004F4BA8">
      <w:pPr>
        <w:spacing w:after="0" w:line="360" w:lineRule="auto"/>
        <w:jc w:val="both"/>
      </w:pPr>
      <w:r w:rsidRPr="00617503">
        <w:t>Anexos ao relatório:</w:t>
      </w:r>
    </w:p>
    <w:p w14:paraId="4A82E094" w14:textId="77777777" w:rsidR="00617503" w:rsidRPr="00617503" w:rsidRDefault="00617503" w:rsidP="004F4BA8">
      <w:pPr>
        <w:spacing w:after="0" w:line="360" w:lineRule="auto"/>
        <w:jc w:val="both"/>
      </w:pPr>
      <w:r w:rsidRPr="00617503">
        <w:t>1. Print do resultado do PVGIS ou outro sistema existente</w:t>
      </w:r>
    </w:p>
    <w:p w14:paraId="19EE60F0" w14:textId="77777777" w:rsidR="00617503" w:rsidRPr="00617503" w:rsidRDefault="00617503" w:rsidP="004F4BA8">
      <w:pPr>
        <w:spacing w:after="0" w:line="360" w:lineRule="auto"/>
        <w:jc w:val="both"/>
      </w:pPr>
      <w:r w:rsidRPr="00617503">
        <w:t>2. Fichas técnicas dos painéis</w:t>
      </w:r>
    </w:p>
    <w:p w14:paraId="7456E18C" w14:textId="6909A27D" w:rsidR="00617503" w:rsidRPr="00617503" w:rsidRDefault="00617503" w:rsidP="004F4BA8">
      <w:pPr>
        <w:spacing w:after="0" w:line="360" w:lineRule="auto"/>
        <w:jc w:val="both"/>
      </w:pPr>
      <w:r w:rsidRPr="00617503">
        <w:t>3. Planta/localização da instalação</w:t>
      </w:r>
    </w:p>
    <w:sectPr w:rsidR="00617503" w:rsidRPr="00617503" w:rsidSect="00862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03"/>
    <w:rsid w:val="003667D4"/>
    <w:rsid w:val="004F4BA8"/>
    <w:rsid w:val="00617503"/>
    <w:rsid w:val="00841459"/>
    <w:rsid w:val="008627A4"/>
    <w:rsid w:val="009F3B76"/>
    <w:rsid w:val="00A40168"/>
    <w:rsid w:val="00A44375"/>
    <w:rsid w:val="00B5582F"/>
    <w:rsid w:val="00CF4C34"/>
    <w:rsid w:val="00E16574"/>
    <w:rsid w:val="00E87CEC"/>
    <w:rsid w:val="00FA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E9A5"/>
  <w15:chartTrackingRefBased/>
  <w15:docId w15:val="{4AE38FA6-CAA7-4399-B457-5C86931A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68"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617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1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17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17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17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17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17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17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17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1750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175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17503"/>
    <w:rPr>
      <w:rFonts w:eastAsiaTheme="majorEastAsia" w:cstheme="majorBidi"/>
      <w:color w:val="2F5496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17503"/>
    <w:rPr>
      <w:rFonts w:eastAsiaTheme="majorEastAsia" w:cstheme="majorBidi"/>
      <w:i/>
      <w:iCs/>
      <w:color w:val="2F5496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17503"/>
    <w:rPr>
      <w:rFonts w:eastAsiaTheme="majorEastAsia" w:cstheme="majorBidi"/>
      <w:color w:val="2F5496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17503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17503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17503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17503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617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1750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7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17503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61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17503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61750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175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17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17503"/>
    <w:rPr>
      <w:i/>
      <w:iCs/>
      <w:color w:val="2F5496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617503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4F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4016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40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.jrc.ec.europa.eu/pvg_tools/en/#PV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966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ADREPES ADREPES</dc:creator>
  <cp:keywords/>
  <dc:description/>
  <cp:lastModifiedBy>ADREPES ADREPES</cp:lastModifiedBy>
  <cp:revision>6</cp:revision>
  <dcterms:created xsi:type="dcterms:W3CDTF">2026-06-08T08:13:00Z</dcterms:created>
  <dcterms:modified xsi:type="dcterms:W3CDTF">2026-06-08T10:52:00Z</dcterms:modified>
</cp:coreProperties>
</file>